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mrea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5386"/>
      </w:tblGrid>
      <w:tr w:rsidR="004A6A07" w14:paraId="770DEC61" w14:textId="77777777" w:rsidTr="00F23BA2">
        <w:trPr>
          <w:trHeight w:hRule="exact" w:val="284"/>
        </w:trPr>
        <w:tc>
          <w:tcPr>
            <w:tcW w:w="4252" w:type="dxa"/>
            <w:vAlign w:val="bottom"/>
          </w:tcPr>
          <w:p w14:paraId="396CC200" w14:textId="77777777" w:rsidR="004A6A07" w:rsidRDefault="004A6A07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1C5B5664" w14:textId="77777777" w:rsidR="004A6A07" w:rsidRDefault="004A6A07" w:rsidP="004A6A07">
            <w:pPr>
              <w:pStyle w:val="SPKNASLOVNICAPODATKI"/>
            </w:pPr>
          </w:p>
        </w:tc>
      </w:tr>
      <w:tr w:rsidR="004A6A07" w14:paraId="4E7AA3A1" w14:textId="77777777" w:rsidTr="00F23BA2">
        <w:trPr>
          <w:trHeight w:hRule="exact" w:val="850"/>
        </w:trPr>
        <w:tc>
          <w:tcPr>
            <w:tcW w:w="4252" w:type="dxa"/>
            <w:tcBorders>
              <w:bottom w:val="single" w:sz="2" w:space="0" w:color="auto"/>
            </w:tcBorders>
            <w:vAlign w:val="bottom"/>
          </w:tcPr>
          <w:sdt>
            <w:sdtPr>
              <w:id w:val="-631717724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6C322BF6" w14:textId="77777777" w:rsidR="004A6A07" w:rsidRDefault="009F37C8" w:rsidP="004A6A07">
                <w:pPr>
                  <w:pStyle w:val="SPKNASLOVNICANAVODILA"/>
                </w:pPr>
                <w:r>
                  <w:t>INVESTITOR:</w:t>
                </w:r>
              </w:p>
            </w:sdtContent>
          </w:sdt>
        </w:tc>
        <w:sdt>
          <w:sdtPr>
            <w:alias w:val="IME, PRIIMEK IN NASLOV INV., OZ. NAZIV IN SEDEŽ"/>
            <w:tag w:val="IME, PRIIMEK IN NASLOV INV., OZ. NAZIV IN SEDEŽ"/>
            <w:id w:val="2050034561"/>
            <w:lock w:val="sdtLocked"/>
            <w:placeholder>
              <w:docPart w:val="26B7F67EFDD342AB92507D05F3BC07BC"/>
            </w:placeholder>
          </w:sdtPr>
          <w:sdtEndPr/>
          <w:sdtContent>
            <w:sdt>
              <w:sdtPr>
                <w:alias w:val="IME, PRIIMEK IN NASLOV INV., OZ. NAZIV IN SEDEŽ"/>
                <w:tag w:val="IME, PRIIMEK IN NASLOV INV., OZ. NAZIV IN SEDEŽ"/>
                <w:id w:val="-339168686"/>
                <w:placeholder>
                  <w:docPart w:val="EE9B083094514561BA70281966E82214"/>
                </w:placeholder>
              </w:sdtPr>
              <w:sdtEndPr/>
              <w:sdtContent>
                <w:tc>
                  <w:tcPr>
                    <w:tcW w:w="5386" w:type="dxa"/>
                    <w:tcBorders>
                      <w:bottom w:val="single" w:sz="2" w:space="0" w:color="auto"/>
                    </w:tcBorders>
                    <w:vAlign w:val="bottom"/>
                  </w:tcPr>
                  <w:p w14:paraId="5BCD7DC4" w14:textId="77777777" w:rsidR="00FF4A66" w:rsidRDefault="00FF4A66" w:rsidP="00FF4A66">
                    <w:pPr>
                      <w:pStyle w:val="SPKNASLOVNICAPODATKI"/>
                      <w:rPr>
                        <w:rFonts w:cs="Arial"/>
                        <w:snapToGrid w:val="0"/>
                      </w:rPr>
                    </w:pPr>
                    <w:r w:rsidRPr="00A90859">
                      <w:rPr>
                        <w:rFonts w:cs="Arial"/>
                        <w:snapToGrid w:val="0"/>
                      </w:rPr>
                      <w:t xml:space="preserve">Občina </w:t>
                    </w:r>
                    <w:r>
                      <w:rPr>
                        <w:rFonts w:cs="Arial"/>
                        <w:snapToGrid w:val="0"/>
                      </w:rPr>
                      <w:t>Brežice</w:t>
                    </w:r>
                    <w:r w:rsidRPr="00A90859">
                      <w:rPr>
                        <w:rFonts w:cs="Arial"/>
                        <w:snapToGrid w:val="0"/>
                      </w:rPr>
                      <w:t xml:space="preserve">, </w:t>
                    </w:r>
                  </w:p>
                  <w:p w14:paraId="755EBCB7" w14:textId="77777777" w:rsidR="004A6A07" w:rsidRDefault="00FF4A66" w:rsidP="00FF4A66">
                    <w:pPr>
                      <w:pStyle w:val="SPKNASLOVNICAPODATKI"/>
                    </w:pPr>
                    <w:r>
                      <w:rPr>
                        <w:rFonts w:cs="Arial"/>
                        <w:snapToGrid w:val="0"/>
                      </w:rPr>
                      <w:t>Cesta prvih borcev 18, 8250 Brežice</w:t>
                    </w:r>
                  </w:p>
                </w:tc>
              </w:sdtContent>
            </w:sdt>
          </w:sdtContent>
        </w:sdt>
      </w:tr>
      <w:tr w:rsidR="004A6A07" w14:paraId="68E159D2" w14:textId="77777777" w:rsidTr="00F23BA2">
        <w:trPr>
          <w:trHeight w:hRule="exact" w:val="284"/>
        </w:trPr>
        <w:tc>
          <w:tcPr>
            <w:tcW w:w="4252" w:type="dxa"/>
            <w:tcBorders>
              <w:top w:val="single" w:sz="2" w:space="0" w:color="auto"/>
            </w:tcBorders>
            <w:vAlign w:val="bottom"/>
          </w:tcPr>
          <w:p w14:paraId="51E427BC" w14:textId="77777777" w:rsidR="004A6A07" w:rsidRDefault="004A6A07" w:rsidP="004A6A07">
            <w:pPr>
              <w:pStyle w:val="SPKNASLOVNICANAVODILA"/>
            </w:pPr>
          </w:p>
        </w:tc>
        <w:tc>
          <w:tcPr>
            <w:tcW w:w="5386" w:type="dxa"/>
            <w:tcBorders>
              <w:top w:val="single" w:sz="2" w:space="0" w:color="auto"/>
            </w:tcBorders>
            <w:vAlign w:val="bottom"/>
          </w:tcPr>
          <w:p w14:paraId="38D545BE" w14:textId="77777777" w:rsidR="004A6A07" w:rsidRDefault="004A6A07" w:rsidP="004A6A07">
            <w:pPr>
              <w:pStyle w:val="SPKNASLOVNICAPODATKI"/>
            </w:pPr>
          </w:p>
        </w:tc>
      </w:tr>
      <w:tr w:rsidR="004A6A07" w14:paraId="69CDDBBE" w14:textId="77777777" w:rsidTr="00F23BA2">
        <w:trPr>
          <w:trHeight w:hRule="exact" w:val="850"/>
        </w:trPr>
        <w:tc>
          <w:tcPr>
            <w:tcW w:w="4252" w:type="dxa"/>
            <w:tcBorders>
              <w:bottom w:val="single" w:sz="2" w:space="0" w:color="auto"/>
            </w:tcBorders>
            <w:vAlign w:val="bottom"/>
          </w:tcPr>
          <w:sdt>
            <w:sdtPr>
              <w:id w:val="-1229687716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283FB84A" w14:textId="77777777" w:rsidR="004A6A07" w:rsidRDefault="009F37C8" w:rsidP="004A6A07">
                <w:pPr>
                  <w:pStyle w:val="SPKNASLOVNICANAVODILA"/>
                </w:pPr>
                <w:r>
                  <w:t>OBJEKT:</w:t>
                </w:r>
              </w:p>
            </w:sdtContent>
          </w:sdt>
        </w:tc>
        <w:sdt>
          <w:sdtPr>
            <w:alias w:val="IME OBJEKTA"/>
            <w:tag w:val="IME OBJEKTA"/>
            <w:id w:val="-1354876530"/>
            <w:lock w:val="sdtLocked"/>
            <w:placeholder>
              <w:docPart w:val="E1B352D7154A46C6A8821AE10E74CBCC"/>
            </w:placeholder>
          </w:sdtPr>
          <w:sdtEndPr/>
          <w:sdtContent>
            <w:sdt>
              <w:sdtPr>
                <w:alias w:val="IME OBJEKTA"/>
                <w:tag w:val="IME OBJEKTA"/>
                <w:id w:val="1906187528"/>
                <w:placeholder>
                  <w:docPart w:val="D12C9C4B77454D1496D7B01EC48A7853"/>
                </w:placeholder>
              </w:sdtPr>
              <w:sdtEndPr/>
              <w:sdtContent>
                <w:tc>
                  <w:tcPr>
                    <w:tcW w:w="5386" w:type="dxa"/>
                    <w:tcBorders>
                      <w:bottom w:val="single" w:sz="2" w:space="0" w:color="auto"/>
                    </w:tcBorders>
                    <w:vAlign w:val="bottom"/>
                  </w:tcPr>
                  <w:p w14:paraId="2F8DB10C" w14:textId="77777777" w:rsidR="004A6A07" w:rsidRDefault="00FF4A66" w:rsidP="001C48B9">
                    <w:pPr>
                      <w:pStyle w:val="SPKNASLOVNICAPODATKI"/>
                    </w:pPr>
                    <w:r>
                      <w:rPr>
                        <w:rFonts w:eastAsia="Calibri"/>
                      </w:rPr>
                      <w:t>Osnovna šola Artiče</w:t>
                    </w:r>
                  </w:p>
                </w:tc>
              </w:sdtContent>
            </w:sdt>
          </w:sdtContent>
        </w:sdt>
      </w:tr>
      <w:tr w:rsidR="004A6A07" w14:paraId="1BEDC422" w14:textId="77777777" w:rsidTr="00BC2E1E">
        <w:trPr>
          <w:trHeight w:hRule="exact" w:val="284"/>
        </w:trPr>
        <w:tc>
          <w:tcPr>
            <w:tcW w:w="4252" w:type="dxa"/>
            <w:tcBorders>
              <w:top w:val="single" w:sz="2" w:space="0" w:color="auto"/>
            </w:tcBorders>
            <w:vAlign w:val="bottom"/>
          </w:tcPr>
          <w:p w14:paraId="197405AE" w14:textId="77777777" w:rsidR="004A6A07" w:rsidRDefault="004A6A07" w:rsidP="004A6A07">
            <w:pPr>
              <w:pStyle w:val="SPKNASLOVNICANAVODILA"/>
            </w:pPr>
          </w:p>
        </w:tc>
        <w:tc>
          <w:tcPr>
            <w:tcW w:w="5386" w:type="dxa"/>
            <w:tcBorders>
              <w:top w:val="single" w:sz="2" w:space="0" w:color="auto"/>
            </w:tcBorders>
            <w:vAlign w:val="bottom"/>
          </w:tcPr>
          <w:p w14:paraId="130AAF24" w14:textId="77777777" w:rsidR="004A6A07" w:rsidRDefault="004A6A07" w:rsidP="004A6A07">
            <w:pPr>
              <w:pStyle w:val="SPKNASLOVNICAPODATKI"/>
            </w:pPr>
          </w:p>
        </w:tc>
      </w:tr>
      <w:tr w:rsidR="00BC2E1E" w14:paraId="57A947E1" w14:textId="77777777" w:rsidTr="00BC2E1E">
        <w:trPr>
          <w:trHeight w:hRule="exact" w:val="284"/>
        </w:trPr>
        <w:tc>
          <w:tcPr>
            <w:tcW w:w="4252" w:type="dxa"/>
            <w:vAlign w:val="bottom"/>
          </w:tcPr>
          <w:p w14:paraId="0B8A0DD8" w14:textId="77777777" w:rsidR="00BC2E1E" w:rsidRDefault="00BC2E1E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4A41C181" w14:textId="77777777" w:rsidR="00BC2E1E" w:rsidRDefault="00BC2E1E" w:rsidP="004A6A07">
            <w:pPr>
              <w:pStyle w:val="SPKNASLOVNICAPODATKI"/>
            </w:pPr>
          </w:p>
        </w:tc>
      </w:tr>
      <w:tr w:rsidR="00BC2E1E" w14:paraId="7CC85BC5" w14:textId="77777777" w:rsidTr="00BC2E1E">
        <w:trPr>
          <w:trHeight w:hRule="exact" w:val="284"/>
        </w:trPr>
        <w:tc>
          <w:tcPr>
            <w:tcW w:w="4252" w:type="dxa"/>
            <w:vAlign w:val="bottom"/>
          </w:tcPr>
          <w:p w14:paraId="143770A9" w14:textId="77777777" w:rsidR="00BC2E1E" w:rsidRDefault="00BC2E1E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2DE9C8C8" w14:textId="77777777" w:rsidR="00BC2E1E" w:rsidRDefault="00BC2E1E" w:rsidP="004A6A07">
            <w:pPr>
              <w:pStyle w:val="SPKNASLOVNICAPODATKI"/>
            </w:pPr>
          </w:p>
        </w:tc>
      </w:tr>
      <w:tr w:rsidR="004A6A07" w14:paraId="083F64F3" w14:textId="77777777" w:rsidTr="00BC2E1E">
        <w:trPr>
          <w:trHeight w:hRule="exact" w:val="284"/>
        </w:trPr>
        <w:tc>
          <w:tcPr>
            <w:tcW w:w="4252" w:type="dxa"/>
            <w:tcBorders>
              <w:bottom w:val="single" w:sz="2" w:space="0" w:color="auto"/>
            </w:tcBorders>
            <w:vAlign w:val="bottom"/>
          </w:tcPr>
          <w:sdt>
            <w:sdtPr>
              <w:id w:val="1017576689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2D75A0D5" w14:textId="77777777" w:rsidR="004A6A07" w:rsidRDefault="009F37C8" w:rsidP="004A6A07">
                <w:pPr>
                  <w:pStyle w:val="SPKNASLOVNICANAVODILA"/>
                </w:pPr>
                <w:r>
                  <w:t>VRSTA PROJEKTNE DOKUM</w:t>
                </w:r>
                <w:r w:rsidR="00E908CE">
                  <w:t>E</w:t>
                </w:r>
                <w:r>
                  <w:t>NTACIJE:</w:t>
                </w:r>
              </w:p>
            </w:sdtContent>
          </w:sdt>
        </w:tc>
        <w:sdt>
          <w:sdtPr>
            <w:rPr>
              <w:color w:val="FF0000"/>
            </w:rPr>
            <w:alias w:val="VRSTA PROJEKTNE DOKUMENTACIJE"/>
            <w:tag w:val="VRSTA PROJEKTNE DOKUMENTACIJE"/>
            <w:id w:val="-102582464"/>
            <w:lock w:val="sdtLocked"/>
            <w:placeholder>
              <w:docPart w:val="DefaultPlaceholder_1081868575"/>
            </w:placeholder>
            <w:comboBox>
              <w:listItem w:value="Izberite element."/>
              <w:listItem w:displayText="Idejna zasnova (IDZ)" w:value="Idejna zasnova (IDZ)"/>
              <w:listItem w:displayText="Idejni projekt (IDP)" w:value="Idejni projekt (IDP)"/>
              <w:listItem w:displayText="Projekt za pridobitev gradbenega dovoljenja (PGD)" w:value="Projekt za pridobitev gradbenega dovoljenja (PGD)"/>
              <w:listItem w:displayText="Projekt za izvedbo (PZI)" w:value="Projekt za izvedbo (PZI)"/>
              <w:listItem w:displayText="Projekt izvedenih del (PID)" w:value="Projekt izvedenih del (PID)"/>
            </w:comboBox>
          </w:sdtPr>
          <w:sdtEndPr/>
          <w:sdtContent>
            <w:tc>
              <w:tcPr>
                <w:tcW w:w="5386" w:type="dxa"/>
                <w:tcBorders>
                  <w:bottom w:val="single" w:sz="2" w:space="0" w:color="auto"/>
                </w:tcBorders>
                <w:vAlign w:val="bottom"/>
              </w:tcPr>
              <w:p w14:paraId="14A7E66B" w14:textId="3EF7C56A" w:rsidR="004A6A07" w:rsidRDefault="00EF6FF5" w:rsidP="004A6A07">
                <w:pPr>
                  <w:pStyle w:val="SPKNASLOVNICAPODATKI"/>
                </w:pPr>
                <w:r w:rsidRPr="00394C04">
                  <w:rPr>
                    <w:color w:val="FF0000"/>
                  </w:rPr>
                  <w:t>Projekt za izvedbo (PZI)</w:t>
                </w:r>
                <w:r w:rsidR="00394C04" w:rsidRPr="00394C04">
                  <w:rPr>
                    <w:color w:val="FF0000"/>
                  </w:rPr>
                  <w:t xml:space="preserve"> – dopolnitev 1</w:t>
                </w:r>
              </w:p>
            </w:tc>
          </w:sdtContent>
        </w:sdt>
      </w:tr>
      <w:tr w:rsidR="004A6A07" w14:paraId="77AD6F52" w14:textId="77777777" w:rsidTr="00BC2E1E">
        <w:trPr>
          <w:trHeight w:hRule="exact" w:val="284"/>
        </w:trPr>
        <w:tc>
          <w:tcPr>
            <w:tcW w:w="4252" w:type="dxa"/>
            <w:tcBorders>
              <w:top w:val="single" w:sz="2" w:space="0" w:color="auto"/>
            </w:tcBorders>
            <w:vAlign w:val="bottom"/>
          </w:tcPr>
          <w:p w14:paraId="03107C19" w14:textId="77777777" w:rsidR="004A6A07" w:rsidRDefault="004A6A07" w:rsidP="004A6A07">
            <w:pPr>
              <w:pStyle w:val="SPKNASLOVNICANAVODILA"/>
            </w:pPr>
          </w:p>
        </w:tc>
        <w:tc>
          <w:tcPr>
            <w:tcW w:w="5386" w:type="dxa"/>
            <w:tcBorders>
              <w:top w:val="single" w:sz="2" w:space="0" w:color="auto"/>
            </w:tcBorders>
            <w:vAlign w:val="bottom"/>
          </w:tcPr>
          <w:p w14:paraId="2A7578F1" w14:textId="77777777" w:rsidR="004A6A07" w:rsidRDefault="004A6A07" w:rsidP="004A6A07">
            <w:pPr>
              <w:pStyle w:val="SPKNASLOVNICAPODATKI"/>
            </w:pPr>
          </w:p>
        </w:tc>
      </w:tr>
      <w:tr w:rsidR="00BC2E1E" w14:paraId="5EE0EE12" w14:textId="77777777" w:rsidTr="00BC2E1E">
        <w:trPr>
          <w:trHeight w:hRule="exact" w:val="284"/>
        </w:trPr>
        <w:tc>
          <w:tcPr>
            <w:tcW w:w="4252" w:type="dxa"/>
            <w:vAlign w:val="bottom"/>
          </w:tcPr>
          <w:p w14:paraId="53948F5B" w14:textId="77777777" w:rsidR="00BC2E1E" w:rsidRDefault="00BC2E1E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054C6590" w14:textId="77777777" w:rsidR="00BC2E1E" w:rsidRDefault="00BC2E1E" w:rsidP="004A6A07">
            <w:pPr>
              <w:pStyle w:val="SPKNASLOVNICAPODATKI"/>
            </w:pPr>
          </w:p>
        </w:tc>
      </w:tr>
      <w:tr w:rsidR="00BC2E1E" w14:paraId="21CD1AB4" w14:textId="77777777" w:rsidTr="00BC2E1E">
        <w:trPr>
          <w:trHeight w:hRule="exact" w:val="284"/>
        </w:trPr>
        <w:tc>
          <w:tcPr>
            <w:tcW w:w="4252" w:type="dxa"/>
            <w:vAlign w:val="bottom"/>
          </w:tcPr>
          <w:p w14:paraId="761A218C" w14:textId="77777777" w:rsidR="00BC2E1E" w:rsidRDefault="00BC2E1E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6385DF1C" w14:textId="77777777" w:rsidR="00BC2E1E" w:rsidRDefault="00BC2E1E" w:rsidP="004A6A07">
            <w:pPr>
              <w:pStyle w:val="SPKNASLOVNICAPODATKI"/>
            </w:pPr>
          </w:p>
        </w:tc>
      </w:tr>
      <w:tr w:rsidR="004A6A07" w14:paraId="38E2BE4B" w14:textId="77777777" w:rsidTr="00F23BA2">
        <w:trPr>
          <w:trHeight w:hRule="exact" w:val="284"/>
        </w:trPr>
        <w:tc>
          <w:tcPr>
            <w:tcW w:w="4252" w:type="dxa"/>
            <w:tcBorders>
              <w:bottom w:val="single" w:sz="2" w:space="0" w:color="auto"/>
            </w:tcBorders>
            <w:vAlign w:val="bottom"/>
          </w:tcPr>
          <w:sdt>
            <w:sdtPr>
              <w:id w:val="699290392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54862396" w14:textId="77777777" w:rsidR="004A6A07" w:rsidRDefault="009F37C8" w:rsidP="004A6A07">
                <w:pPr>
                  <w:pStyle w:val="SPKNASLOVNICANAVODILA"/>
                </w:pPr>
                <w:r>
                  <w:t>ZA GRADNJO:</w:t>
                </w:r>
              </w:p>
            </w:sdtContent>
          </w:sdt>
        </w:tc>
        <w:sdt>
          <w:sdtPr>
            <w:alias w:val="ZA GRADNJO"/>
            <w:tag w:val="ZA GRADNJO"/>
            <w:id w:val="696968267"/>
            <w:lock w:val="sdtLocked"/>
            <w:placeholder>
              <w:docPart w:val="35FD54997F544058B787759223D14C27"/>
            </w:placeholder>
            <w:comboBox>
              <w:listItem w:value="Izberite element."/>
              <w:listItem w:displayText="Nova gradnja" w:value="Nova gradnja"/>
              <w:listItem w:displayText="Dozidava" w:value="Dozidava"/>
              <w:listItem w:displayText="Nadzidava" w:value="Nadzidava"/>
              <w:listItem w:displayText="Rekonstrukcija" w:value="Rekonstrukcija"/>
              <w:listItem w:displayText="Odstranitev objekta" w:value="Odstranitev objekta"/>
              <w:listItem w:displayText="Sprememba namembnosti" w:value="Sprememba namembnosti"/>
            </w:comboBox>
          </w:sdtPr>
          <w:sdtEndPr/>
          <w:sdtContent>
            <w:tc>
              <w:tcPr>
                <w:tcW w:w="5386" w:type="dxa"/>
                <w:tcBorders>
                  <w:bottom w:val="single" w:sz="2" w:space="0" w:color="auto"/>
                </w:tcBorders>
                <w:vAlign w:val="bottom"/>
              </w:tcPr>
              <w:p w14:paraId="3910142C" w14:textId="77777777" w:rsidR="004A6A07" w:rsidRDefault="00FF4A66" w:rsidP="004A6A07">
                <w:pPr>
                  <w:pStyle w:val="SPKNASLOVNICAPODATKI"/>
                </w:pPr>
                <w:r w:rsidRPr="00FF4A66">
                  <w:t>Odstranitev objekta, rekonstrukcija, nova gradnja</w:t>
                </w:r>
              </w:p>
            </w:tc>
          </w:sdtContent>
        </w:sdt>
      </w:tr>
      <w:tr w:rsidR="004A6A07" w14:paraId="464007C9" w14:textId="77777777" w:rsidTr="00F23BA2">
        <w:trPr>
          <w:trHeight w:hRule="exact" w:val="284"/>
        </w:trPr>
        <w:tc>
          <w:tcPr>
            <w:tcW w:w="4252" w:type="dxa"/>
            <w:tcBorders>
              <w:top w:val="single" w:sz="2" w:space="0" w:color="auto"/>
            </w:tcBorders>
            <w:vAlign w:val="bottom"/>
          </w:tcPr>
          <w:p w14:paraId="6DAB02B5" w14:textId="77777777" w:rsidR="004A6A07" w:rsidRDefault="004A6A07" w:rsidP="004A6A07">
            <w:pPr>
              <w:pStyle w:val="SPKNASLOVNICANAVODILA"/>
            </w:pPr>
          </w:p>
        </w:tc>
        <w:tc>
          <w:tcPr>
            <w:tcW w:w="5386" w:type="dxa"/>
            <w:tcBorders>
              <w:top w:val="single" w:sz="2" w:space="0" w:color="auto"/>
            </w:tcBorders>
            <w:vAlign w:val="bottom"/>
          </w:tcPr>
          <w:p w14:paraId="5493D430" w14:textId="77777777" w:rsidR="004A6A07" w:rsidRDefault="004A6A07" w:rsidP="004A6A07">
            <w:pPr>
              <w:pStyle w:val="SPKNASLOVNICAPODATKI"/>
            </w:pPr>
          </w:p>
        </w:tc>
      </w:tr>
      <w:tr w:rsidR="004A6A07" w14:paraId="6312ABB5" w14:textId="77777777" w:rsidTr="00F23BA2">
        <w:trPr>
          <w:trHeight w:hRule="exact" w:val="284"/>
        </w:trPr>
        <w:tc>
          <w:tcPr>
            <w:tcW w:w="4252" w:type="dxa"/>
            <w:vAlign w:val="bottom"/>
          </w:tcPr>
          <w:p w14:paraId="21777566" w14:textId="77777777" w:rsidR="004A6A07" w:rsidRDefault="004A6A07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7EDF998D" w14:textId="77777777" w:rsidR="004A6A07" w:rsidRDefault="004A6A07" w:rsidP="004A6A07">
            <w:pPr>
              <w:pStyle w:val="SPKNASLOVNICAPODATKI"/>
            </w:pPr>
          </w:p>
        </w:tc>
      </w:tr>
      <w:tr w:rsidR="00BC2E1E" w14:paraId="044626BD" w14:textId="77777777" w:rsidTr="00F23BA2">
        <w:trPr>
          <w:trHeight w:hRule="exact" w:val="284"/>
        </w:trPr>
        <w:tc>
          <w:tcPr>
            <w:tcW w:w="4252" w:type="dxa"/>
            <w:vAlign w:val="bottom"/>
          </w:tcPr>
          <w:p w14:paraId="5E5237C3" w14:textId="77777777" w:rsidR="00BC2E1E" w:rsidRDefault="00BC2E1E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13321B18" w14:textId="77777777" w:rsidR="00BC2E1E" w:rsidRDefault="00BC2E1E" w:rsidP="004A6A07">
            <w:pPr>
              <w:pStyle w:val="SPKNASLOVNICAPODATKI"/>
            </w:pPr>
          </w:p>
        </w:tc>
      </w:tr>
      <w:tr w:rsidR="004A6A07" w14:paraId="6EE912CD" w14:textId="77777777" w:rsidTr="00F23BA2">
        <w:trPr>
          <w:trHeight w:hRule="exact" w:val="284"/>
        </w:trPr>
        <w:tc>
          <w:tcPr>
            <w:tcW w:w="4252" w:type="dxa"/>
            <w:vAlign w:val="bottom"/>
          </w:tcPr>
          <w:p w14:paraId="1248CAEC" w14:textId="77777777" w:rsidR="004A6A07" w:rsidRDefault="004A6A07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0D9D844C" w14:textId="77777777" w:rsidR="004A6A07" w:rsidRDefault="004A6A07" w:rsidP="004A6A07">
            <w:pPr>
              <w:pStyle w:val="SPKNASLOVNICAPODATKI"/>
            </w:pPr>
          </w:p>
        </w:tc>
      </w:tr>
      <w:tr w:rsidR="004A6A07" w14:paraId="103CC7DD" w14:textId="77777777" w:rsidTr="00F23BA2">
        <w:trPr>
          <w:trHeight w:hRule="exact" w:val="284"/>
        </w:trPr>
        <w:tc>
          <w:tcPr>
            <w:tcW w:w="4252" w:type="dxa"/>
            <w:vAlign w:val="bottom"/>
          </w:tcPr>
          <w:p w14:paraId="7E832F57" w14:textId="77777777" w:rsidR="004A6A07" w:rsidRDefault="00154AF1" w:rsidP="004A6A07">
            <w:pPr>
              <w:pStyle w:val="SPKNASLOVNICANAVODILA"/>
            </w:pPr>
            <w:r>
              <w:rPr>
                <w:noProof/>
                <w:lang w:eastAsia="sl-SI"/>
              </w:rPr>
              <w:drawing>
                <wp:anchor distT="0" distB="0" distL="114300" distR="114300" simplePos="0" relativeHeight="251661312" behindDoc="0" locked="0" layoutInCell="1" allowOverlap="1" wp14:anchorId="6E7A9400" wp14:editId="6F8CADB9">
                  <wp:simplePos x="0" y="0"/>
                  <wp:positionH relativeFrom="column">
                    <wp:posOffset>1019175</wp:posOffset>
                  </wp:positionH>
                  <wp:positionV relativeFrom="paragraph">
                    <wp:posOffset>-337185</wp:posOffset>
                  </wp:positionV>
                  <wp:extent cx="1502410" cy="876300"/>
                  <wp:effectExtent l="0" t="0" r="0" b="0"/>
                  <wp:wrapNone/>
                  <wp:docPr id="3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avaprojekt LOGOTIP GLAVA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2410" cy="876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bottom"/>
          </w:tcPr>
          <w:p w14:paraId="09BC19F7" w14:textId="77777777" w:rsidR="004A6A07" w:rsidRDefault="004A6A07" w:rsidP="004A6A07">
            <w:pPr>
              <w:pStyle w:val="SPKNASLOVNICAPODATKI"/>
            </w:pPr>
          </w:p>
        </w:tc>
      </w:tr>
      <w:tr w:rsidR="004A6A07" w14:paraId="334B74E0" w14:textId="77777777" w:rsidTr="00F23BA2">
        <w:trPr>
          <w:trHeight w:hRule="exact" w:val="284"/>
        </w:trPr>
        <w:tc>
          <w:tcPr>
            <w:tcW w:w="4252" w:type="dxa"/>
            <w:vAlign w:val="bottom"/>
          </w:tcPr>
          <w:p w14:paraId="06CC266E" w14:textId="77777777" w:rsidR="004A6A07" w:rsidRDefault="004A6A07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60EB05D4" w14:textId="77777777" w:rsidR="004A6A07" w:rsidRDefault="004A6A07" w:rsidP="004A6A07">
            <w:pPr>
              <w:pStyle w:val="SPKNASLOVNICAPODATKI"/>
            </w:pPr>
          </w:p>
        </w:tc>
      </w:tr>
      <w:tr w:rsidR="004A6A07" w14:paraId="07E41B38" w14:textId="77777777" w:rsidTr="00F23BA2">
        <w:trPr>
          <w:trHeight w:hRule="exact" w:val="567"/>
        </w:trPr>
        <w:tc>
          <w:tcPr>
            <w:tcW w:w="4252" w:type="dxa"/>
            <w:tcBorders>
              <w:bottom w:val="single" w:sz="2" w:space="0" w:color="auto"/>
            </w:tcBorders>
            <w:vAlign w:val="bottom"/>
          </w:tcPr>
          <w:sdt>
            <w:sdtPr>
              <w:id w:val="623507227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70CF8D90" w14:textId="77777777" w:rsidR="004A6A07" w:rsidRDefault="009F37C8" w:rsidP="004A6A07">
                <w:pPr>
                  <w:pStyle w:val="SPKNASLOVNICANAVODILA"/>
                </w:pPr>
                <w:r>
                  <w:t>PROJEKTANT:</w:t>
                </w:r>
              </w:p>
            </w:sdtContent>
          </w:sdt>
        </w:tc>
        <w:sdt>
          <w:sdtPr>
            <w:alias w:val="PROJEKTANT"/>
            <w:tag w:val="PROJEKTANT"/>
            <w:id w:val="-1788505271"/>
            <w:lock w:val="sdtContentLocked"/>
            <w:placeholder>
              <w:docPart w:val="DefaultPlaceholder_1081868574"/>
            </w:placeholder>
          </w:sdtPr>
          <w:sdtEndPr/>
          <w:sdtContent>
            <w:tc>
              <w:tcPr>
                <w:tcW w:w="5386" w:type="dxa"/>
                <w:tcBorders>
                  <w:bottom w:val="single" w:sz="2" w:space="0" w:color="auto"/>
                </w:tcBorders>
                <w:vAlign w:val="bottom"/>
              </w:tcPr>
              <w:p w14:paraId="6576C57F" w14:textId="77777777" w:rsidR="00832AFC" w:rsidRPr="00F23BA2" w:rsidRDefault="00832AFC" w:rsidP="00832AFC">
                <w:pPr>
                  <w:pStyle w:val="SPKNASLOVNICAPODATKI"/>
                </w:pPr>
                <w:r w:rsidRPr="00F23BA2">
                  <w:t>Savaprojekt d.d., Cesta krških žrtev 59, 8270 Krško</w:t>
                </w:r>
              </w:p>
              <w:p w14:paraId="18838077" w14:textId="77777777" w:rsidR="004A6A07" w:rsidRDefault="00832AFC" w:rsidP="00832AFC">
                <w:pPr>
                  <w:pStyle w:val="SPKNASLOVNICAPODATKI"/>
                </w:pPr>
                <w:r w:rsidRPr="00F23BA2">
                  <w:t>Glavni direktor: Peter Žigante, univ.dipl.biol.</w:t>
                </w:r>
              </w:p>
            </w:tc>
          </w:sdtContent>
        </w:sdt>
      </w:tr>
      <w:tr w:rsidR="004A6A07" w14:paraId="7C3F3137" w14:textId="77777777" w:rsidTr="00F23BA2">
        <w:trPr>
          <w:trHeight w:hRule="exact" w:val="284"/>
        </w:trPr>
        <w:tc>
          <w:tcPr>
            <w:tcW w:w="4252" w:type="dxa"/>
            <w:tcBorders>
              <w:top w:val="single" w:sz="2" w:space="0" w:color="auto"/>
            </w:tcBorders>
            <w:vAlign w:val="bottom"/>
          </w:tcPr>
          <w:p w14:paraId="54F4D97B" w14:textId="77777777" w:rsidR="004A6A07" w:rsidRDefault="004A6A07" w:rsidP="004A6A07">
            <w:pPr>
              <w:pStyle w:val="SPKNASLOVNICANAVODILA"/>
            </w:pPr>
          </w:p>
        </w:tc>
        <w:tc>
          <w:tcPr>
            <w:tcW w:w="5386" w:type="dxa"/>
            <w:tcBorders>
              <w:top w:val="single" w:sz="2" w:space="0" w:color="auto"/>
            </w:tcBorders>
            <w:vAlign w:val="bottom"/>
          </w:tcPr>
          <w:p w14:paraId="50482EFB" w14:textId="77777777" w:rsidR="004A6A07" w:rsidRDefault="004A6A07" w:rsidP="004A6A07">
            <w:pPr>
              <w:pStyle w:val="SPKNASLOVNICAPODATKI"/>
            </w:pPr>
          </w:p>
        </w:tc>
      </w:tr>
      <w:tr w:rsidR="009F37C8" w14:paraId="3B3F17D0" w14:textId="77777777" w:rsidTr="00F23BA2">
        <w:trPr>
          <w:trHeight w:hRule="exact" w:val="284"/>
        </w:trPr>
        <w:tc>
          <w:tcPr>
            <w:tcW w:w="4252" w:type="dxa"/>
            <w:vAlign w:val="bottom"/>
          </w:tcPr>
          <w:p w14:paraId="1F50099D" w14:textId="77777777" w:rsidR="009F37C8" w:rsidRDefault="009F37C8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5C8D7E9C" w14:textId="77777777" w:rsidR="009F37C8" w:rsidRDefault="009F37C8" w:rsidP="004A6A07">
            <w:pPr>
              <w:pStyle w:val="SPKNASLOVNICAPODATKI"/>
            </w:pPr>
          </w:p>
        </w:tc>
      </w:tr>
      <w:tr w:rsidR="001F175B" w14:paraId="487D0538" w14:textId="77777777" w:rsidTr="00F23BA2">
        <w:trPr>
          <w:trHeight w:hRule="exact" w:val="284"/>
        </w:trPr>
        <w:tc>
          <w:tcPr>
            <w:tcW w:w="4252" w:type="dxa"/>
            <w:vAlign w:val="bottom"/>
          </w:tcPr>
          <w:p w14:paraId="7E816B0A" w14:textId="77777777" w:rsidR="001F175B" w:rsidRDefault="001F175B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45F44EBA" w14:textId="77777777" w:rsidR="001F175B" w:rsidRDefault="001F175B" w:rsidP="004A6A07">
            <w:pPr>
              <w:pStyle w:val="SPKNASLOVNICAPODATKI"/>
            </w:pPr>
          </w:p>
        </w:tc>
      </w:tr>
      <w:tr w:rsidR="009F37C8" w14:paraId="53A8F526" w14:textId="77777777" w:rsidTr="00F23BA2">
        <w:trPr>
          <w:trHeight w:hRule="exact" w:val="284"/>
        </w:trPr>
        <w:tc>
          <w:tcPr>
            <w:tcW w:w="4252" w:type="dxa"/>
            <w:vAlign w:val="bottom"/>
          </w:tcPr>
          <w:p w14:paraId="7F3E1267" w14:textId="77777777" w:rsidR="009F37C8" w:rsidRDefault="009F37C8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0B54EA30" w14:textId="77777777" w:rsidR="009F37C8" w:rsidRDefault="009F37C8" w:rsidP="004A6A07">
            <w:pPr>
              <w:pStyle w:val="SPKNASLOVNICAPODATKI"/>
            </w:pPr>
          </w:p>
        </w:tc>
      </w:tr>
      <w:tr w:rsidR="009F37C8" w14:paraId="2A6214B3" w14:textId="77777777" w:rsidTr="00F23BA2">
        <w:trPr>
          <w:trHeight w:hRule="exact" w:val="284"/>
        </w:trPr>
        <w:tc>
          <w:tcPr>
            <w:tcW w:w="4252" w:type="dxa"/>
            <w:vAlign w:val="bottom"/>
          </w:tcPr>
          <w:p w14:paraId="13D1981C" w14:textId="77777777" w:rsidR="009F37C8" w:rsidRDefault="009F37C8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6AC533D3" w14:textId="77777777" w:rsidR="009F37C8" w:rsidRDefault="009F37C8" w:rsidP="004A6A07">
            <w:pPr>
              <w:pStyle w:val="SPKNASLOVNICAPODATKI"/>
            </w:pPr>
          </w:p>
        </w:tc>
      </w:tr>
      <w:tr w:rsidR="009F37C8" w14:paraId="3875263A" w14:textId="77777777" w:rsidTr="00F23BA2">
        <w:trPr>
          <w:trHeight w:hRule="exact" w:val="284"/>
        </w:trPr>
        <w:tc>
          <w:tcPr>
            <w:tcW w:w="4252" w:type="dxa"/>
            <w:vAlign w:val="bottom"/>
          </w:tcPr>
          <w:p w14:paraId="0FC0D200" w14:textId="77777777" w:rsidR="009F37C8" w:rsidRDefault="009F37C8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7344FB9A" w14:textId="77777777" w:rsidR="009F37C8" w:rsidRDefault="009F37C8" w:rsidP="004A6A07">
            <w:pPr>
              <w:pStyle w:val="SPKNASLOVNICAPODATKI"/>
            </w:pPr>
          </w:p>
        </w:tc>
      </w:tr>
      <w:tr w:rsidR="009F37C8" w14:paraId="2274B6F8" w14:textId="77777777" w:rsidTr="00F23BA2">
        <w:trPr>
          <w:trHeight w:hRule="exact" w:val="567"/>
        </w:trPr>
        <w:tc>
          <w:tcPr>
            <w:tcW w:w="4252" w:type="dxa"/>
            <w:tcBorders>
              <w:bottom w:val="single" w:sz="2" w:space="0" w:color="auto"/>
            </w:tcBorders>
            <w:vAlign w:val="bottom"/>
          </w:tcPr>
          <w:sdt>
            <w:sdtPr>
              <w:id w:val="-2010050627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01484C7A" w14:textId="77777777" w:rsidR="009F37C8" w:rsidRDefault="009F37C8" w:rsidP="004A6A07">
                <w:pPr>
                  <w:pStyle w:val="SPKNASLOVNICANAVODILA"/>
                </w:pPr>
                <w:r>
                  <w:t>ODGOVORNI VODJA PROJEKTA:</w:t>
                </w:r>
              </w:p>
            </w:sdtContent>
          </w:sdt>
        </w:tc>
        <w:sdt>
          <w:sdtPr>
            <w:alias w:val="ODGOVORNI PROJEKTANT"/>
            <w:tag w:val="ODGOVORNI PROJEKTANT"/>
            <w:id w:val="1543640963"/>
            <w:placeholder>
              <w:docPart w:val="3968888DF1934575B3960C147CACF3C0"/>
            </w:placeholder>
            <w:comboBox>
              <w:listItem w:value="Izberite element."/>
              <w:listItem w:displayText="Andraž Hribar, univ.dipl.inž.vod.kom.inž.              IZS G-3795" w:value="Andraž Hribar, univ.dipl.inž.vod.kom.inž.              IZS G-3795"/>
              <w:listItem w:displayText="Aleksandar Jovanović, univ.dipl.inž.str.,                IZS S-0630" w:value="Aleksandar Jovanović, univ.dipl.inž.str.,                IZS S-0630"/>
              <w:listItem w:displayText="Aleš Janžovnik, univ.dipl.inž.kraj.arh.,                   ZAPS 1334 KA" w:value="Aleš Janžovnik, univ.dipl.inž.kraj.arh.,                   ZAPS 1334 KA"/>
              <w:listItem w:displayText="Aleš Plestenjak, univ.dipl.inž.grad., IZS G-1293" w:value="Aleš Plestenjak, univ.dipl.inž.grad., IZS G-1293"/>
              <w:listItem w:displayText="Damjana Pirc, univ.dipl.inž.kraj.arh.,                      ZAPS KA-1562" w:value="Damjana Pirc, univ.dipl.inž.kraj.arh.,                      ZAPS KA-1562"/>
              <w:listItem w:displayText="Damjana Pirc, univ.dipl.inž.kraj.arh., ZAPS P-0046" w:value="Damjana Pirc, univ.dipl.inž.kraj.arh., ZAPS P-0046"/>
              <w:listItem w:displayText="Damjan Mežič, dipl.inž.el., IZS E-1927" w:value="Damjan Mežič, dipl.inž.el., IZS E-1927"/>
              <w:listItem w:displayText="Dušan Blatnik, univ.dipl.inž.arh., ZAPS A-0935" w:value="Dušan Blatnik, univ.dipl.inž.arh., ZAPS A-0935"/>
              <w:listItem w:displayText="Dušan Blatnik, univ.dipl.inž.arh., ZAPS P-0053" w:value="Dušan Blatnik, univ.dipl.inž.arh., ZAPS P-0053"/>
              <w:listItem w:displayText="Goran Šalamon, univ.dipl.inž.grad., IZS G-1290" w:value="Goran Šalamon, univ.dipl.inž.grad., IZS G-1290"/>
              <w:listItem w:displayText="Jože Salmič, str. teh., IZS S-9080" w:value="Jože Salmič, str. teh., IZS S-9080"/>
              <w:listItem w:displayText="Momir Bogdan, univ.dipl.inž.kult.teh., IZS G-2527" w:value="Momir Bogdan, univ.dipl.inž.kult.teh., IZS G-2527"/>
              <w:listItem w:displayText="Petra Žarn, univ.dipl.inž.grad., IZS G-3111" w:value="Petra Žarn, univ.dipl.inž.grad., IZS G-3111"/>
              <w:listItem w:displayText="Primož Kavčič, univ.dipl.inž.str., IZS S-1261" w:value="Primož Kavčič, univ.dipl.inž.str., IZS S-1261"/>
              <w:listItem w:displayText="Stanislav Leben, univ.dipl.inž.grad., IZS G-3881" w:value="Stanislav Leben, univ.dipl.inž.grad., IZS G-3881"/>
              <w:listItem w:displayText="Tatjana Zupančič, grad. teh., IZS G-9349" w:value="Tatjana Zupančič, grad. teh., IZS G-9349"/>
              <w:listItem w:displayText="Tina Božičnik, univ.dipl.inž.arh., ZAPS 1227" w:value="Tina Božičnik, univ.dipl.inž.arh., ZAPS 1227"/>
              <w:listItem w:displayText="Urban Žigante, univ.dipl.inž.str., IZS S-1830" w:value="Urban Žigante, univ.dipl.inž.str., IZS S-1830"/>
              <w:listItem w:displayText="mag. Vinko Volčanjk, univ.dipl.inž.el., IZS E-0746" w:value="mag. Vinko Volčanjk, univ.dipl.inž.el., IZS E-0746"/>
            </w:comboBox>
          </w:sdtPr>
          <w:sdtEndPr/>
          <w:sdtContent>
            <w:tc>
              <w:tcPr>
                <w:tcW w:w="5386" w:type="dxa"/>
                <w:tcBorders>
                  <w:bottom w:val="single" w:sz="2" w:space="0" w:color="auto"/>
                </w:tcBorders>
                <w:vAlign w:val="bottom"/>
              </w:tcPr>
              <w:p w14:paraId="4DAA89C9" w14:textId="77777777" w:rsidR="009F37C8" w:rsidRDefault="00332996" w:rsidP="001F175B">
                <w:pPr>
                  <w:pStyle w:val="SPKNASLOVNICAPODATKI"/>
                </w:pPr>
                <w:r>
                  <w:t>Tina Božičnik, univ.dipl.inž.arh., ZAPS 1227</w:t>
                </w:r>
              </w:p>
            </w:tc>
          </w:sdtContent>
        </w:sdt>
      </w:tr>
      <w:tr w:rsidR="009F37C8" w14:paraId="3BC547AA" w14:textId="77777777" w:rsidTr="00F23BA2">
        <w:trPr>
          <w:trHeight w:hRule="exact" w:val="284"/>
        </w:trPr>
        <w:tc>
          <w:tcPr>
            <w:tcW w:w="4252" w:type="dxa"/>
            <w:tcBorders>
              <w:top w:val="single" w:sz="2" w:space="0" w:color="auto"/>
            </w:tcBorders>
            <w:vAlign w:val="bottom"/>
          </w:tcPr>
          <w:p w14:paraId="729C09F4" w14:textId="77777777" w:rsidR="009F37C8" w:rsidRDefault="009F37C8" w:rsidP="004A6A07">
            <w:pPr>
              <w:pStyle w:val="SPKNASLOVNICANAVODILA"/>
            </w:pPr>
          </w:p>
        </w:tc>
        <w:tc>
          <w:tcPr>
            <w:tcW w:w="5386" w:type="dxa"/>
            <w:tcBorders>
              <w:top w:val="single" w:sz="2" w:space="0" w:color="auto"/>
            </w:tcBorders>
            <w:vAlign w:val="bottom"/>
          </w:tcPr>
          <w:p w14:paraId="6736C8E1" w14:textId="77777777" w:rsidR="009F37C8" w:rsidRDefault="009F37C8" w:rsidP="004A6A07">
            <w:pPr>
              <w:pStyle w:val="SPKNASLOVNICAPODATKI"/>
            </w:pPr>
          </w:p>
        </w:tc>
      </w:tr>
      <w:tr w:rsidR="00BC2E1E" w14:paraId="6709E19C" w14:textId="77777777" w:rsidTr="00F23BA2">
        <w:trPr>
          <w:trHeight w:hRule="exact" w:val="284"/>
        </w:trPr>
        <w:tc>
          <w:tcPr>
            <w:tcW w:w="4252" w:type="dxa"/>
            <w:vAlign w:val="bottom"/>
          </w:tcPr>
          <w:p w14:paraId="1A5B1C20" w14:textId="77777777" w:rsidR="00BC2E1E" w:rsidRDefault="00BC2E1E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3452C986" w14:textId="77777777" w:rsidR="00BC2E1E" w:rsidRDefault="00BC2E1E" w:rsidP="004A6A07">
            <w:pPr>
              <w:pStyle w:val="SPKNASLOVNICAPODATKI"/>
            </w:pPr>
          </w:p>
        </w:tc>
      </w:tr>
      <w:tr w:rsidR="009F37C8" w14:paraId="7DFF04BC" w14:textId="77777777" w:rsidTr="00F23BA2">
        <w:trPr>
          <w:trHeight w:hRule="exact" w:val="284"/>
        </w:trPr>
        <w:tc>
          <w:tcPr>
            <w:tcW w:w="4252" w:type="dxa"/>
            <w:vAlign w:val="bottom"/>
          </w:tcPr>
          <w:p w14:paraId="012105E7" w14:textId="77777777" w:rsidR="009F37C8" w:rsidRDefault="009F37C8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6AEC156E" w14:textId="77777777" w:rsidR="009F37C8" w:rsidRDefault="009F37C8" w:rsidP="004A6A07">
            <w:pPr>
              <w:pStyle w:val="SPKNASLOVNICAPODATKI"/>
            </w:pPr>
          </w:p>
        </w:tc>
      </w:tr>
      <w:tr w:rsidR="009F37C8" w14:paraId="2E06783E" w14:textId="77777777" w:rsidTr="00F23BA2">
        <w:trPr>
          <w:trHeight w:hRule="exact" w:val="284"/>
        </w:trPr>
        <w:tc>
          <w:tcPr>
            <w:tcW w:w="4252" w:type="dxa"/>
            <w:tcBorders>
              <w:bottom w:val="single" w:sz="2" w:space="0" w:color="auto"/>
            </w:tcBorders>
            <w:vAlign w:val="bottom"/>
          </w:tcPr>
          <w:sdt>
            <w:sdtPr>
              <w:id w:val="107946235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3B659BB4" w14:textId="77777777" w:rsidR="009F37C8" w:rsidRDefault="009F37C8" w:rsidP="004A6A07">
                <w:pPr>
                  <w:pStyle w:val="SPKNASLOVNICANAVODILA"/>
                </w:pPr>
                <w:r>
                  <w:t>ŠTEVILKA PROJEKTA IN IZVODA:</w:t>
                </w:r>
              </w:p>
            </w:sdtContent>
          </w:sdt>
        </w:tc>
        <w:sdt>
          <w:sdtPr>
            <w:alias w:val="ŠTEVLIKA PROJEKTA IN IZVODA"/>
            <w:tag w:val="ŠTEVLIKA PROJEKTA IN IZVODA"/>
            <w:id w:val="800887570"/>
            <w:lock w:val="sdtLocked"/>
            <w:placeholder>
              <w:docPart w:val="DefaultPlaceholder_1081868574"/>
            </w:placeholder>
          </w:sdtPr>
          <w:sdtEndPr/>
          <w:sdtContent>
            <w:tc>
              <w:tcPr>
                <w:tcW w:w="5386" w:type="dxa"/>
                <w:tcBorders>
                  <w:bottom w:val="single" w:sz="2" w:space="0" w:color="auto"/>
                </w:tcBorders>
                <w:vAlign w:val="bottom"/>
              </w:tcPr>
              <w:p w14:paraId="44132886" w14:textId="6973CB98" w:rsidR="009F37C8" w:rsidRDefault="00332996" w:rsidP="001C48B9">
                <w:pPr>
                  <w:pStyle w:val="SPKNASLOVNICAPODATKI"/>
                </w:pPr>
                <w:r>
                  <w:t>17</w:t>
                </w:r>
                <w:r w:rsidR="00FF4A66">
                  <w:t>140</w:t>
                </w:r>
                <w:r w:rsidR="00C018A8">
                  <w:t>-00</w:t>
                </w:r>
                <w:r w:rsidR="00694EAF">
                  <w:t>, 1 2 3</w:t>
                </w:r>
                <w:r w:rsidR="00C018A8">
                  <w:t xml:space="preserve"> 4</w:t>
                </w:r>
                <w:r w:rsidR="00361E9E">
                  <w:t xml:space="preserve"> 5 6</w:t>
                </w:r>
                <w:r w:rsidR="004A5EDD">
                  <w:t xml:space="preserve"> 7 8</w:t>
                </w:r>
              </w:p>
            </w:tc>
          </w:sdtContent>
        </w:sdt>
      </w:tr>
      <w:tr w:rsidR="009F37C8" w14:paraId="005FA8DE" w14:textId="77777777" w:rsidTr="00F23BA2">
        <w:trPr>
          <w:trHeight w:hRule="exact" w:val="284"/>
        </w:trPr>
        <w:tc>
          <w:tcPr>
            <w:tcW w:w="4252" w:type="dxa"/>
            <w:tcBorders>
              <w:top w:val="single" w:sz="2" w:space="0" w:color="auto"/>
            </w:tcBorders>
            <w:vAlign w:val="bottom"/>
          </w:tcPr>
          <w:p w14:paraId="493FBB03" w14:textId="77777777" w:rsidR="009F37C8" w:rsidRDefault="009F37C8" w:rsidP="004A6A07">
            <w:pPr>
              <w:pStyle w:val="SPKNASLOVNICANAVODILA"/>
            </w:pPr>
          </w:p>
        </w:tc>
        <w:tc>
          <w:tcPr>
            <w:tcW w:w="5386" w:type="dxa"/>
            <w:tcBorders>
              <w:top w:val="single" w:sz="2" w:space="0" w:color="auto"/>
            </w:tcBorders>
            <w:vAlign w:val="bottom"/>
          </w:tcPr>
          <w:p w14:paraId="2CF64FC9" w14:textId="77777777" w:rsidR="009F37C8" w:rsidRDefault="009F37C8" w:rsidP="004A6A07">
            <w:pPr>
              <w:pStyle w:val="SPKNASLOVNICAPODATKI"/>
            </w:pPr>
          </w:p>
        </w:tc>
      </w:tr>
      <w:tr w:rsidR="00BC2E1E" w14:paraId="08B6FD40" w14:textId="77777777" w:rsidTr="00F23BA2">
        <w:trPr>
          <w:trHeight w:hRule="exact" w:val="284"/>
        </w:trPr>
        <w:tc>
          <w:tcPr>
            <w:tcW w:w="4252" w:type="dxa"/>
            <w:vAlign w:val="bottom"/>
          </w:tcPr>
          <w:p w14:paraId="70DDEDC4" w14:textId="77777777" w:rsidR="00BC2E1E" w:rsidRDefault="00BC2E1E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0CF75CFD" w14:textId="77777777" w:rsidR="00BC2E1E" w:rsidRDefault="00BC2E1E" w:rsidP="00832AFC">
            <w:pPr>
              <w:pStyle w:val="SPKNASLOVNICAPODATKI"/>
            </w:pPr>
          </w:p>
        </w:tc>
      </w:tr>
      <w:tr w:rsidR="009F37C8" w14:paraId="4B6401C3" w14:textId="77777777" w:rsidTr="00F23BA2">
        <w:trPr>
          <w:trHeight w:hRule="exact" w:val="284"/>
        </w:trPr>
        <w:tc>
          <w:tcPr>
            <w:tcW w:w="4252" w:type="dxa"/>
            <w:vAlign w:val="bottom"/>
          </w:tcPr>
          <w:p w14:paraId="6F1E4196" w14:textId="77777777" w:rsidR="009F37C8" w:rsidRDefault="009F37C8" w:rsidP="004A6A07">
            <w:pPr>
              <w:pStyle w:val="SPKNASLOVNICANAVODILA"/>
            </w:pPr>
          </w:p>
        </w:tc>
        <w:tc>
          <w:tcPr>
            <w:tcW w:w="5386" w:type="dxa"/>
            <w:vAlign w:val="bottom"/>
          </w:tcPr>
          <w:p w14:paraId="76C70050" w14:textId="77777777" w:rsidR="009F37C8" w:rsidRDefault="009F37C8" w:rsidP="00832AFC">
            <w:pPr>
              <w:pStyle w:val="SPKNASLOVNICAPODATKI"/>
            </w:pPr>
          </w:p>
        </w:tc>
      </w:tr>
      <w:tr w:rsidR="009F37C8" w14:paraId="103383FD" w14:textId="77777777" w:rsidTr="00F23BA2">
        <w:trPr>
          <w:trHeight w:hRule="exact" w:val="284"/>
        </w:trPr>
        <w:tc>
          <w:tcPr>
            <w:tcW w:w="4252" w:type="dxa"/>
            <w:tcBorders>
              <w:bottom w:val="single" w:sz="2" w:space="0" w:color="auto"/>
            </w:tcBorders>
            <w:vAlign w:val="bottom"/>
          </w:tcPr>
          <w:sdt>
            <w:sdtPr>
              <w:id w:val="-633947556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56A463B0" w14:textId="77777777" w:rsidR="009F37C8" w:rsidRDefault="009F37C8" w:rsidP="004A6A07">
                <w:pPr>
                  <w:pStyle w:val="SPKNASLOVNICANAVODILA"/>
                </w:pPr>
                <w:r>
                  <w:t>KRAJ IN DATUM IZDELAVE PROJEKTA:</w:t>
                </w:r>
              </w:p>
            </w:sdtContent>
          </w:sdt>
        </w:tc>
        <w:sdt>
          <w:sdtPr>
            <w:alias w:val="KRAJ IN DATUM IZDELAVE PROJEKTA:"/>
            <w:tag w:val="KRAJ IN DATUM IZDELAVE PROJEKTA:"/>
            <w:id w:val="-881553940"/>
            <w:lock w:val="sdtLocked"/>
            <w:placeholder>
              <w:docPart w:val="DefaultPlaceholder_1081868574"/>
            </w:placeholder>
          </w:sdtPr>
          <w:sdtEndPr/>
          <w:sdtContent>
            <w:tc>
              <w:tcPr>
                <w:tcW w:w="5386" w:type="dxa"/>
                <w:tcBorders>
                  <w:bottom w:val="single" w:sz="2" w:space="0" w:color="auto"/>
                </w:tcBorders>
                <w:vAlign w:val="bottom"/>
              </w:tcPr>
              <w:p w14:paraId="7B914C92" w14:textId="6CBC42E9" w:rsidR="009F37C8" w:rsidRDefault="00832AFC" w:rsidP="006B5D83">
                <w:pPr>
                  <w:pStyle w:val="SPKNASLOVNICAPODATKI"/>
                </w:pPr>
                <w:r>
                  <w:t xml:space="preserve">Krško, </w:t>
                </w:r>
                <w:r w:rsidR="004A5EDD">
                  <w:t>september</w:t>
                </w:r>
                <w:r w:rsidR="00DB250F">
                  <w:t xml:space="preserve"> 201</w:t>
                </w:r>
                <w:r w:rsidR="00394C04">
                  <w:t>9</w:t>
                </w:r>
              </w:p>
            </w:tc>
          </w:sdtContent>
        </w:sdt>
      </w:tr>
    </w:tbl>
    <w:p w14:paraId="235B39A2" w14:textId="77777777" w:rsidR="00BC2E1E" w:rsidRDefault="006F5341">
      <w:pPr>
        <w:sectPr w:rsidR="00BC2E1E" w:rsidSect="00511BF3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851" w:right="851" w:bottom="851" w:left="1418" w:header="850" w:footer="567" w:gutter="0"/>
          <w:cols w:space="708"/>
          <w:docGrid w:linePitch="360"/>
        </w:sectPr>
      </w:pPr>
      <w:r>
        <w:br w:type="page"/>
      </w:r>
    </w:p>
    <w:tbl>
      <w:tblPr>
        <w:tblStyle w:val="Tabelamrea"/>
        <w:tblW w:w="9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787"/>
      </w:tblGrid>
      <w:tr w:rsidR="00E36B22" w:rsidRPr="00E36B22" w14:paraId="005987CE" w14:textId="77777777" w:rsidTr="00C3210D">
        <w:trPr>
          <w:trHeight w:val="567"/>
        </w:trPr>
        <w:tc>
          <w:tcPr>
            <w:tcW w:w="850" w:type="dxa"/>
            <w:vAlign w:val="center"/>
          </w:tcPr>
          <w:p w14:paraId="7DBEC295" w14:textId="77777777" w:rsidR="00E36B22" w:rsidRPr="00D37B67" w:rsidRDefault="00E36B22" w:rsidP="00E36B22">
            <w:pPr>
              <w:pStyle w:val="SPKKAZALOVM"/>
            </w:pPr>
            <w:r w:rsidRPr="00D37B67">
              <w:lastRenderedPageBreak/>
              <w:t>0.1</w:t>
            </w:r>
          </w:p>
        </w:tc>
        <w:tc>
          <w:tcPr>
            <w:tcW w:w="8787" w:type="dxa"/>
            <w:vAlign w:val="center"/>
          </w:tcPr>
          <w:p w14:paraId="1A3BB9F4" w14:textId="77777777" w:rsidR="00E36B22" w:rsidRPr="00D37B67" w:rsidRDefault="00E36B22" w:rsidP="00E36B22">
            <w:pPr>
              <w:pStyle w:val="SPKKAZALOVM"/>
            </w:pPr>
            <w:r w:rsidRPr="00D37B67">
              <w:t>Naslovna stran</w:t>
            </w:r>
          </w:p>
        </w:tc>
      </w:tr>
      <w:tr w:rsidR="00E36B22" w:rsidRPr="00E36B22" w14:paraId="00B37F4E" w14:textId="77777777" w:rsidTr="00C3210D">
        <w:trPr>
          <w:trHeight w:val="567"/>
        </w:trPr>
        <w:tc>
          <w:tcPr>
            <w:tcW w:w="850" w:type="dxa"/>
            <w:vAlign w:val="center"/>
          </w:tcPr>
          <w:p w14:paraId="05BBAC3A" w14:textId="77777777" w:rsidR="00E36B22" w:rsidRPr="00D37B67" w:rsidRDefault="00E36B22" w:rsidP="00E36B22">
            <w:pPr>
              <w:pStyle w:val="SPKKAZALOVM"/>
            </w:pPr>
            <w:r w:rsidRPr="00D37B67">
              <w:t>0.2</w:t>
            </w:r>
          </w:p>
        </w:tc>
        <w:tc>
          <w:tcPr>
            <w:tcW w:w="8787" w:type="dxa"/>
            <w:vAlign w:val="center"/>
          </w:tcPr>
          <w:p w14:paraId="0BCADE01" w14:textId="77777777" w:rsidR="00E36B22" w:rsidRPr="00D37B67" w:rsidRDefault="00E36B22" w:rsidP="00E36B22">
            <w:pPr>
              <w:pStyle w:val="SPKKAZALOVM"/>
            </w:pPr>
            <w:r w:rsidRPr="00D37B67">
              <w:t>Kazalo vsebine vodilne mape</w:t>
            </w:r>
          </w:p>
        </w:tc>
      </w:tr>
      <w:tr w:rsidR="00E36B22" w:rsidRPr="00E36B22" w14:paraId="312AD739" w14:textId="77777777" w:rsidTr="00C3210D">
        <w:trPr>
          <w:trHeight w:val="567"/>
        </w:trPr>
        <w:tc>
          <w:tcPr>
            <w:tcW w:w="850" w:type="dxa"/>
            <w:vAlign w:val="center"/>
          </w:tcPr>
          <w:p w14:paraId="012783B5" w14:textId="77777777" w:rsidR="00E36B22" w:rsidRPr="00D37B67" w:rsidRDefault="00E36B22" w:rsidP="00E36B22">
            <w:pPr>
              <w:pStyle w:val="SPKKAZALOVM"/>
            </w:pPr>
            <w:r w:rsidRPr="00D37B67">
              <w:t>0.3</w:t>
            </w:r>
          </w:p>
        </w:tc>
        <w:tc>
          <w:tcPr>
            <w:tcW w:w="8787" w:type="dxa"/>
            <w:vAlign w:val="center"/>
          </w:tcPr>
          <w:p w14:paraId="63F4609A" w14:textId="77777777" w:rsidR="00E36B22" w:rsidRPr="00D37B67" w:rsidRDefault="00E36B22" w:rsidP="00E36B22">
            <w:pPr>
              <w:pStyle w:val="SPKKAZALOVM"/>
            </w:pPr>
            <w:r w:rsidRPr="00D37B67">
              <w:t>Kazalo vsebine projekta</w:t>
            </w:r>
          </w:p>
        </w:tc>
      </w:tr>
      <w:tr w:rsidR="00E36B22" w:rsidRPr="00E36B22" w14:paraId="2691C5A5" w14:textId="77777777" w:rsidTr="00C3210D">
        <w:trPr>
          <w:trHeight w:val="567"/>
        </w:trPr>
        <w:tc>
          <w:tcPr>
            <w:tcW w:w="850" w:type="dxa"/>
            <w:vAlign w:val="center"/>
          </w:tcPr>
          <w:p w14:paraId="538F8264" w14:textId="77777777" w:rsidR="00E36B22" w:rsidRPr="00394C04" w:rsidRDefault="00E36B22" w:rsidP="00E36B22">
            <w:pPr>
              <w:pStyle w:val="SPKKAZALOVM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0.4</w:t>
            </w:r>
          </w:p>
        </w:tc>
        <w:tc>
          <w:tcPr>
            <w:tcW w:w="8787" w:type="dxa"/>
            <w:vAlign w:val="center"/>
          </w:tcPr>
          <w:p w14:paraId="438A2A9E" w14:textId="77777777" w:rsidR="00E36B22" w:rsidRPr="00394C04" w:rsidRDefault="00E36B22" w:rsidP="00E36B22">
            <w:pPr>
              <w:pStyle w:val="SPKKAZALOVM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Splošni podatki o objektu in soglasjih</w:t>
            </w:r>
          </w:p>
        </w:tc>
      </w:tr>
      <w:tr w:rsidR="00E36B22" w:rsidRPr="00E36B22" w14:paraId="1735C810" w14:textId="77777777" w:rsidTr="00C3210D">
        <w:trPr>
          <w:trHeight w:val="567"/>
        </w:trPr>
        <w:tc>
          <w:tcPr>
            <w:tcW w:w="850" w:type="dxa"/>
            <w:vAlign w:val="center"/>
          </w:tcPr>
          <w:p w14:paraId="4158010A" w14:textId="77777777" w:rsidR="00E36B22" w:rsidRPr="00D37B67" w:rsidRDefault="00E36B22" w:rsidP="00E36B22">
            <w:pPr>
              <w:pStyle w:val="SPKKAZALOVM"/>
            </w:pPr>
            <w:r w:rsidRPr="00D37B67">
              <w:t>0.5</w:t>
            </w:r>
          </w:p>
        </w:tc>
        <w:tc>
          <w:tcPr>
            <w:tcW w:w="8787" w:type="dxa"/>
            <w:vAlign w:val="center"/>
          </w:tcPr>
          <w:p w14:paraId="682CBC04" w14:textId="77777777" w:rsidR="00E36B22" w:rsidRPr="00D37B67" w:rsidRDefault="00E36B22" w:rsidP="00E36B22">
            <w:pPr>
              <w:pStyle w:val="SPKKAZALOVM"/>
            </w:pPr>
            <w:r w:rsidRPr="00D37B67">
              <w:t>Podatki o izdelovalcih projekta</w:t>
            </w:r>
          </w:p>
        </w:tc>
      </w:tr>
      <w:tr w:rsidR="00E36B22" w:rsidRPr="00E36B22" w14:paraId="785E37C9" w14:textId="77777777" w:rsidTr="00C3210D">
        <w:trPr>
          <w:trHeight w:val="567"/>
        </w:trPr>
        <w:tc>
          <w:tcPr>
            <w:tcW w:w="850" w:type="dxa"/>
            <w:vAlign w:val="center"/>
          </w:tcPr>
          <w:p w14:paraId="0548C2CA" w14:textId="77777777" w:rsidR="00E36B22" w:rsidRPr="00D37B67" w:rsidRDefault="00E36B22" w:rsidP="00EF6FF5">
            <w:pPr>
              <w:pStyle w:val="SPKSIVINA"/>
            </w:pPr>
            <w:r w:rsidRPr="00D37B67">
              <w:t>0.6</w:t>
            </w:r>
          </w:p>
        </w:tc>
        <w:tc>
          <w:tcPr>
            <w:tcW w:w="8787" w:type="dxa"/>
            <w:vAlign w:val="center"/>
          </w:tcPr>
          <w:p w14:paraId="536582F8" w14:textId="77777777" w:rsidR="00E36B22" w:rsidRPr="00D37B67" w:rsidRDefault="00E36B22" w:rsidP="00EF6FF5">
            <w:pPr>
              <w:pStyle w:val="SPKSIVINA"/>
            </w:pPr>
            <w:r w:rsidRPr="00D37B67">
              <w:t>Izjava odgovornega vodje projekta za p</w:t>
            </w:r>
            <w:r>
              <w:t>ridobitev gradbenega dovoljenja</w:t>
            </w:r>
          </w:p>
        </w:tc>
      </w:tr>
      <w:tr w:rsidR="00E36B22" w:rsidRPr="00E36B22" w14:paraId="01F278A5" w14:textId="77777777" w:rsidTr="00C3210D">
        <w:trPr>
          <w:trHeight w:val="567"/>
        </w:trPr>
        <w:tc>
          <w:tcPr>
            <w:tcW w:w="850" w:type="dxa"/>
            <w:vAlign w:val="center"/>
          </w:tcPr>
          <w:p w14:paraId="518F161A" w14:textId="77777777" w:rsidR="00E36B22" w:rsidRPr="00D37B67" w:rsidRDefault="00E36B22" w:rsidP="00E36B22">
            <w:pPr>
              <w:pStyle w:val="SPKSIVINA"/>
            </w:pPr>
            <w:r w:rsidRPr="00D37B67">
              <w:t>0.7</w:t>
            </w:r>
          </w:p>
        </w:tc>
        <w:tc>
          <w:tcPr>
            <w:tcW w:w="8787" w:type="dxa"/>
            <w:vAlign w:val="center"/>
          </w:tcPr>
          <w:p w14:paraId="794FB57D" w14:textId="77777777" w:rsidR="00E36B22" w:rsidRPr="00D37B67" w:rsidRDefault="00E36B22" w:rsidP="00E36B22">
            <w:pPr>
              <w:pStyle w:val="SPKSIVINA"/>
            </w:pPr>
            <w:r w:rsidRPr="00D37B67">
              <w:t xml:space="preserve">Povzetek revizijskega poročila </w:t>
            </w:r>
          </w:p>
        </w:tc>
      </w:tr>
      <w:tr w:rsidR="00E36B22" w:rsidRPr="00E36B22" w14:paraId="106BA2B5" w14:textId="77777777" w:rsidTr="00C3210D">
        <w:trPr>
          <w:trHeight w:val="567"/>
        </w:trPr>
        <w:tc>
          <w:tcPr>
            <w:tcW w:w="850" w:type="dxa"/>
            <w:vAlign w:val="center"/>
          </w:tcPr>
          <w:p w14:paraId="4E0B0BB6" w14:textId="77777777" w:rsidR="00E36B22" w:rsidRPr="00D37B67" w:rsidRDefault="00E36B22" w:rsidP="00EF6FF5">
            <w:pPr>
              <w:pStyle w:val="SPKSIVINA"/>
            </w:pPr>
            <w:r w:rsidRPr="00D37B67">
              <w:t>0.8</w:t>
            </w:r>
          </w:p>
        </w:tc>
        <w:tc>
          <w:tcPr>
            <w:tcW w:w="8787" w:type="dxa"/>
            <w:vAlign w:val="center"/>
          </w:tcPr>
          <w:p w14:paraId="18CD20AF" w14:textId="77777777" w:rsidR="00E36B22" w:rsidRPr="00D37B67" w:rsidRDefault="00E36B22" w:rsidP="00EF6FF5">
            <w:pPr>
              <w:pStyle w:val="SPKSIVINA"/>
            </w:pPr>
            <w:r w:rsidRPr="00D37B67">
              <w:t>Lokacijski podatki</w:t>
            </w:r>
          </w:p>
        </w:tc>
      </w:tr>
      <w:tr w:rsidR="00E36B22" w:rsidRPr="00E36B22" w14:paraId="4556AF74" w14:textId="77777777" w:rsidTr="00C3210D">
        <w:trPr>
          <w:trHeight w:val="567"/>
        </w:trPr>
        <w:tc>
          <w:tcPr>
            <w:tcW w:w="850" w:type="dxa"/>
            <w:vAlign w:val="center"/>
          </w:tcPr>
          <w:p w14:paraId="0C4DB806" w14:textId="77777777" w:rsidR="00E36B22" w:rsidRPr="00D37B67" w:rsidRDefault="00E36B22" w:rsidP="00E36B22">
            <w:pPr>
              <w:pStyle w:val="SPKSIVINA"/>
            </w:pPr>
            <w:r w:rsidRPr="00D37B67">
              <w:t>0.9</w:t>
            </w:r>
          </w:p>
        </w:tc>
        <w:tc>
          <w:tcPr>
            <w:tcW w:w="8787" w:type="dxa"/>
            <w:vAlign w:val="center"/>
          </w:tcPr>
          <w:p w14:paraId="1C996F7C" w14:textId="77777777" w:rsidR="00E36B22" w:rsidRPr="00D37B67" w:rsidRDefault="00E36B22" w:rsidP="00E36B22">
            <w:pPr>
              <w:pStyle w:val="SPKSIVINA"/>
            </w:pPr>
            <w:r w:rsidRPr="00D37B67">
              <w:t>Zbirno projektno poročilo (samo v IDP in PID)</w:t>
            </w:r>
          </w:p>
        </w:tc>
      </w:tr>
      <w:tr w:rsidR="00E36B22" w:rsidRPr="00E36B22" w14:paraId="3F1C4B27" w14:textId="77777777" w:rsidTr="00C3210D">
        <w:trPr>
          <w:trHeight w:val="567"/>
        </w:trPr>
        <w:tc>
          <w:tcPr>
            <w:tcW w:w="850" w:type="dxa"/>
            <w:vAlign w:val="center"/>
          </w:tcPr>
          <w:p w14:paraId="2995D2F4" w14:textId="77777777" w:rsidR="00E36B22" w:rsidRPr="00D37B67" w:rsidRDefault="00E36B22" w:rsidP="00EF6FF5">
            <w:pPr>
              <w:pStyle w:val="SPKSIVINA"/>
            </w:pPr>
            <w:r w:rsidRPr="00D37B67">
              <w:t>0.10</w:t>
            </w:r>
          </w:p>
        </w:tc>
        <w:tc>
          <w:tcPr>
            <w:tcW w:w="8787" w:type="dxa"/>
            <w:vAlign w:val="center"/>
          </w:tcPr>
          <w:p w14:paraId="73CA9E00" w14:textId="77777777" w:rsidR="00E36B22" w:rsidRPr="00D37B67" w:rsidRDefault="00E36B22" w:rsidP="00EF6FF5">
            <w:pPr>
              <w:pStyle w:val="SPKSIVINA"/>
            </w:pPr>
            <w:r>
              <w:t>Izkazi</w:t>
            </w:r>
          </w:p>
        </w:tc>
      </w:tr>
      <w:tr w:rsidR="00E36B22" w:rsidRPr="00E36B22" w14:paraId="245F9533" w14:textId="77777777" w:rsidTr="00C3210D">
        <w:trPr>
          <w:trHeight w:val="567"/>
        </w:trPr>
        <w:tc>
          <w:tcPr>
            <w:tcW w:w="850" w:type="dxa"/>
            <w:vAlign w:val="center"/>
          </w:tcPr>
          <w:p w14:paraId="3B7BF966" w14:textId="77777777" w:rsidR="00E36B22" w:rsidRPr="00D37B67" w:rsidRDefault="00E36B22" w:rsidP="00EF6FF5">
            <w:pPr>
              <w:pStyle w:val="SPKSIVINA"/>
            </w:pPr>
            <w:r w:rsidRPr="00D37B67">
              <w:t>0.11</w:t>
            </w:r>
          </w:p>
        </w:tc>
        <w:tc>
          <w:tcPr>
            <w:tcW w:w="8787" w:type="dxa"/>
            <w:vAlign w:val="center"/>
          </w:tcPr>
          <w:p w14:paraId="1E1B9CEB" w14:textId="77777777" w:rsidR="00E36B22" w:rsidRPr="00D37B67" w:rsidRDefault="00E36B22" w:rsidP="00EF6FF5">
            <w:pPr>
              <w:pStyle w:val="SPKSIVINA"/>
            </w:pPr>
            <w:r w:rsidRPr="00D37B67">
              <w:t>Kopija pridobljenih soglas</w:t>
            </w:r>
            <w:r>
              <w:t>ij ter soglasij za priključitev</w:t>
            </w:r>
          </w:p>
        </w:tc>
      </w:tr>
      <w:tr w:rsidR="00E36B22" w:rsidRPr="00E36B22" w14:paraId="7230D161" w14:textId="77777777" w:rsidTr="00C3210D">
        <w:trPr>
          <w:trHeight w:val="567"/>
        </w:trPr>
        <w:tc>
          <w:tcPr>
            <w:tcW w:w="850" w:type="dxa"/>
            <w:vAlign w:val="center"/>
          </w:tcPr>
          <w:p w14:paraId="01EB975A" w14:textId="77777777" w:rsidR="00E36B22" w:rsidRPr="00D37B67" w:rsidRDefault="00E36B22" w:rsidP="00E36B22">
            <w:pPr>
              <w:pStyle w:val="SPKSIVINA"/>
            </w:pPr>
            <w:r w:rsidRPr="00D37B67">
              <w:t>0.12</w:t>
            </w:r>
          </w:p>
        </w:tc>
        <w:tc>
          <w:tcPr>
            <w:tcW w:w="8787" w:type="dxa"/>
            <w:vAlign w:val="center"/>
          </w:tcPr>
          <w:p w14:paraId="461A18A8" w14:textId="77777777" w:rsidR="00E36B22" w:rsidRDefault="00E36B22" w:rsidP="00E36B22">
            <w:pPr>
              <w:pStyle w:val="SPKSIVINA"/>
            </w:pPr>
            <w:r w:rsidRPr="00D37B67">
              <w:t>Izjava odgovornega vodje projekta izvedenih del in odgovornega nadzornika (samo v PID)</w:t>
            </w:r>
          </w:p>
        </w:tc>
      </w:tr>
    </w:tbl>
    <w:p w14:paraId="55DD59BE" w14:textId="77777777" w:rsidR="00C3210D" w:rsidRDefault="00C3210D" w:rsidP="00E36B22">
      <w:pPr>
        <w:pStyle w:val="SPKSIVINA"/>
        <w:sectPr w:rsidR="00C3210D" w:rsidSect="00511BF3">
          <w:headerReference w:type="default" r:id="rId13"/>
          <w:pgSz w:w="11906" w:h="16838" w:code="9"/>
          <w:pgMar w:top="851" w:right="851" w:bottom="851" w:left="1418" w:header="850" w:footer="567" w:gutter="0"/>
          <w:cols w:space="708"/>
          <w:docGrid w:linePitch="360"/>
        </w:sectPr>
      </w:pPr>
    </w:p>
    <w:tbl>
      <w:tblPr>
        <w:tblStyle w:val="Tabelamrea"/>
        <w:tblW w:w="9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283"/>
        <w:gridCol w:w="6236"/>
        <w:gridCol w:w="2551"/>
      </w:tblGrid>
      <w:tr w:rsidR="004E567C" w:rsidRPr="00E36B22" w14:paraId="5F2D7E73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27C8B042" w14:textId="77777777" w:rsidR="004E567C" w:rsidRPr="00A35F9F" w:rsidRDefault="004E567C" w:rsidP="00C3210D">
            <w:pPr>
              <w:pStyle w:val="SPKKAZALOVM"/>
            </w:pPr>
            <w:bookmarkStart w:id="0" w:name="_Hlk519059689"/>
            <w:r w:rsidRPr="00A35F9F">
              <w:t>0</w:t>
            </w:r>
          </w:p>
        </w:tc>
        <w:tc>
          <w:tcPr>
            <w:tcW w:w="283" w:type="dxa"/>
          </w:tcPr>
          <w:p w14:paraId="591E8C79" w14:textId="77777777" w:rsidR="004E567C" w:rsidRPr="00A35F9F" w:rsidRDefault="004E567C" w:rsidP="00C3210D">
            <w:pPr>
              <w:pStyle w:val="SPKKAZALOVM"/>
            </w:pPr>
          </w:p>
        </w:tc>
        <w:tc>
          <w:tcPr>
            <w:tcW w:w="6236" w:type="dxa"/>
            <w:vAlign w:val="center"/>
          </w:tcPr>
          <w:p w14:paraId="03FFD627" w14:textId="35E726F7" w:rsidR="004E567C" w:rsidRPr="00A35F9F" w:rsidRDefault="004E567C" w:rsidP="00C3210D">
            <w:pPr>
              <w:pStyle w:val="SPKKAZALOVM"/>
            </w:pPr>
            <w:r w:rsidRPr="00A35F9F">
              <w:t>Vodilna mapa</w:t>
            </w:r>
            <w:r w:rsidR="00394C04">
              <w:t xml:space="preserve"> </w:t>
            </w:r>
            <w:r w:rsidR="00394C04">
              <w:t>– dopolnitev 1</w:t>
            </w:r>
          </w:p>
        </w:tc>
        <w:tc>
          <w:tcPr>
            <w:tcW w:w="2551" w:type="dxa"/>
            <w:vAlign w:val="center"/>
          </w:tcPr>
          <w:p w14:paraId="08C741A1" w14:textId="77777777" w:rsidR="004E567C" w:rsidRPr="00A35F9F" w:rsidRDefault="004E567C" w:rsidP="000E05A5">
            <w:pPr>
              <w:pStyle w:val="SPKKAZALOVM"/>
              <w:jc w:val="right"/>
            </w:pPr>
            <w:r w:rsidRPr="00A35F9F">
              <w:t>SPK-0</w:t>
            </w:r>
          </w:p>
        </w:tc>
      </w:tr>
      <w:tr w:rsidR="00A43DFC" w:rsidRPr="00E36B22" w14:paraId="2E7262B9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6F58EE1F" w14:textId="77777777" w:rsidR="00A43DFC" w:rsidRPr="00A35F9F" w:rsidRDefault="00A43DFC" w:rsidP="00C3210D">
            <w:pPr>
              <w:pStyle w:val="SPKKAZALOVM"/>
            </w:pPr>
            <w:r>
              <w:t>1</w:t>
            </w:r>
          </w:p>
        </w:tc>
        <w:tc>
          <w:tcPr>
            <w:tcW w:w="283" w:type="dxa"/>
          </w:tcPr>
          <w:p w14:paraId="41B40E21" w14:textId="77777777" w:rsidR="00A43DFC" w:rsidRPr="00A35F9F" w:rsidRDefault="00A43DFC" w:rsidP="00C3210D">
            <w:pPr>
              <w:pStyle w:val="SPKKAZALOVM"/>
            </w:pPr>
          </w:p>
        </w:tc>
        <w:tc>
          <w:tcPr>
            <w:tcW w:w="6236" w:type="dxa"/>
            <w:vAlign w:val="center"/>
          </w:tcPr>
          <w:p w14:paraId="338ECD00" w14:textId="77777777" w:rsidR="00A43DFC" w:rsidRPr="00A35F9F" w:rsidRDefault="00A43DFC" w:rsidP="00C3210D">
            <w:pPr>
              <w:pStyle w:val="SPKKAZALOVM"/>
            </w:pPr>
            <w:r>
              <w:t>Načrt arhitekture</w:t>
            </w:r>
          </w:p>
        </w:tc>
        <w:tc>
          <w:tcPr>
            <w:tcW w:w="2551" w:type="dxa"/>
            <w:vAlign w:val="center"/>
          </w:tcPr>
          <w:p w14:paraId="085B37A5" w14:textId="77777777" w:rsidR="00A43DFC" w:rsidRPr="00A35F9F" w:rsidRDefault="00A43DFC" w:rsidP="000E05A5">
            <w:pPr>
              <w:pStyle w:val="SPKKAZALOVM"/>
              <w:jc w:val="right"/>
            </w:pPr>
          </w:p>
        </w:tc>
      </w:tr>
      <w:tr w:rsidR="004E567C" w:rsidRPr="00332996" w14:paraId="7599C110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75422C5E" w14:textId="77777777" w:rsidR="004E567C" w:rsidRPr="00FF4A66" w:rsidRDefault="004E567C" w:rsidP="00A43DFC">
            <w:pPr>
              <w:pStyle w:val="SPKKAZALOVM"/>
              <w:jc w:val="right"/>
            </w:pPr>
            <w:r w:rsidRPr="00FF4A66">
              <w:t>1</w:t>
            </w:r>
            <w:r w:rsidR="00A43DFC">
              <w:t>/1</w:t>
            </w:r>
          </w:p>
        </w:tc>
        <w:tc>
          <w:tcPr>
            <w:tcW w:w="283" w:type="dxa"/>
          </w:tcPr>
          <w:p w14:paraId="06AD1833" w14:textId="77777777" w:rsidR="004E567C" w:rsidRPr="00FF4A66" w:rsidRDefault="004E567C" w:rsidP="00C3210D">
            <w:pPr>
              <w:pStyle w:val="SPKKAZALOVM"/>
            </w:pPr>
          </w:p>
        </w:tc>
        <w:tc>
          <w:tcPr>
            <w:tcW w:w="6236" w:type="dxa"/>
            <w:vAlign w:val="center"/>
          </w:tcPr>
          <w:p w14:paraId="39860E5B" w14:textId="3F8C21BB" w:rsidR="004E567C" w:rsidRPr="00FF4A66" w:rsidRDefault="004E567C" w:rsidP="00C3210D">
            <w:pPr>
              <w:pStyle w:val="SPKKAZALOVM"/>
            </w:pPr>
            <w:r w:rsidRPr="00FF4A66">
              <w:t>Načrt arhitekture</w:t>
            </w:r>
            <w:r w:rsidR="00394C04">
              <w:t xml:space="preserve"> – dopolnitev 1</w:t>
            </w:r>
          </w:p>
        </w:tc>
        <w:tc>
          <w:tcPr>
            <w:tcW w:w="2551" w:type="dxa"/>
            <w:vAlign w:val="center"/>
          </w:tcPr>
          <w:p w14:paraId="66E18AE1" w14:textId="77777777" w:rsidR="004E567C" w:rsidRPr="00FF4A66" w:rsidRDefault="00A43DFC" w:rsidP="00FF4A66">
            <w:pPr>
              <w:pStyle w:val="SPKKAZALOVM"/>
              <w:jc w:val="right"/>
            </w:pPr>
            <w:r>
              <w:t>SPK-1/1</w:t>
            </w:r>
          </w:p>
        </w:tc>
      </w:tr>
      <w:tr w:rsidR="00394C04" w:rsidRPr="00394C04" w14:paraId="2D9F90A9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26906F29" w14:textId="77777777" w:rsidR="00A43DFC" w:rsidRPr="00394C04" w:rsidRDefault="00A43DFC" w:rsidP="00A43DFC">
            <w:pPr>
              <w:pStyle w:val="SPKKAZALOVM"/>
              <w:jc w:val="right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1/2</w:t>
            </w:r>
          </w:p>
        </w:tc>
        <w:tc>
          <w:tcPr>
            <w:tcW w:w="283" w:type="dxa"/>
          </w:tcPr>
          <w:p w14:paraId="0E05448D" w14:textId="77777777" w:rsidR="00A43DFC" w:rsidRPr="00394C04" w:rsidRDefault="00A43DFC" w:rsidP="00C3210D">
            <w:pPr>
              <w:pStyle w:val="SPKKAZALOVM"/>
              <w:rPr>
                <w:color w:val="D9D9D9" w:themeColor="background1" w:themeShade="D9"/>
              </w:rPr>
            </w:pPr>
          </w:p>
        </w:tc>
        <w:tc>
          <w:tcPr>
            <w:tcW w:w="6236" w:type="dxa"/>
            <w:vAlign w:val="center"/>
          </w:tcPr>
          <w:p w14:paraId="7B2381BA" w14:textId="77777777" w:rsidR="00A43DFC" w:rsidRPr="00394C04" w:rsidRDefault="00A43DFC" w:rsidP="00C3210D">
            <w:pPr>
              <w:pStyle w:val="SPKKAZALOVM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Načrt opreme</w:t>
            </w:r>
          </w:p>
        </w:tc>
        <w:tc>
          <w:tcPr>
            <w:tcW w:w="2551" w:type="dxa"/>
            <w:vAlign w:val="center"/>
          </w:tcPr>
          <w:p w14:paraId="1C34B8BB" w14:textId="77777777" w:rsidR="00A43DFC" w:rsidRPr="00394C04" w:rsidRDefault="00A43DFC" w:rsidP="00FF4A66">
            <w:pPr>
              <w:pStyle w:val="SPKKAZALOVM"/>
              <w:jc w:val="right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SPK-1/2</w:t>
            </w:r>
          </w:p>
        </w:tc>
      </w:tr>
      <w:tr w:rsidR="00394C04" w:rsidRPr="00394C04" w14:paraId="733E1225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5D7D7C1C" w14:textId="77777777" w:rsidR="004E567C" w:rsidRPr="00394C04" w:rsidRDefault="004E567C" w:rsidP="00C3210D">
            <w:pPr>
              <w:pStyle w:val="SPKKAZALOVM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2</w:t>
            </w:r>
          </w:p>
        </w:tc>
        <w:tc>
          <w:tcPr>
            <w:tcW w:w="283" w:type="dxa"/>
          </w:tcPr>
          <w:p w14:paraId="320F1A69" w14:textId="77777777" w:rsidR="004E567C" w:rsidRPr="00394C04" w:rsidRDefault="004E567C" w:rsidP="00C3210D">
            <w:pPr>
              <w:pStyle w:val="SPKKAZALOVM"/>
              <w:rPr>
                <w:color w:val="D9D9D9" w:themeColor="background1" w:themeShade="D9"/>
              </w:rPr>
            </w:pPr>
          </w:p>
        </w:tc>
        <w:tc>
          <w:tcPr>
            <w:tcW w:w="6236" w:type="dxa"/>
            <w:vAlign w:val="center"/>
          </w:tcPr>
          <w:p w14:paraId="0874F8A1" w14:textId="77777777" w:rsidR="004E567C" w:rsidRPr="00394C04" w:rsidRDefault="004E567C" w:rsidP="00C3210D">
            <w:pPr>
              <w:pStyle w:val="SPKKAZALOVM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Načrt krajinske arhitekture</w:t>
            </w:r>
          </w:p>
        </w:tc>
        <w:tc>
          <w:tcPr>
            <w:tcW w:w="2551" w:type="dxa"/>
            <w:vAlign w:val="center"/>
          </w:tcPr>
          <w:p w14:paraId="0A72DABC" w14:textId="77777777" w:rsidR="004E567C" w:rsidRPr="00394C04" w:rsidRDefault="008832B2" w:rsidP="008832B2">
            <w:pPr>
              <w:pStyle w:val="SPKKAZALOVM"/>
              <w:jc w:val="right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SPK-2</w:t>
            </w:r>
          </w:p>
        </w:tc>
      </w:tr>
      <w:tr w:rsidR="007F4B85" w:rsidRPr="007F4B85" w14:paraId="6AC52FC9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2F4B09F5" w14:textId="77777777" w:rsidR="004E567C" w:rsidRPr="00FF4A66" w:rsidRDefault="004E567C" w:rsidP="00C3210D">
            <w:pPr>
              <w:pStyle w:val="SPKKAZALOVM"/>
            </w:pPr>
            <w:r w:rsidRPr="00FF4A66">
              <w:t>3</w:t>
            </w:r>
          </w:p>
        </w:tc>
        <w:tc>
          <w:tcPr>
            <w:tcW w:w="283" w:type="dxa"/>
          </w:tcPr>
          <w:p w14:paraId="6CC9C0DC" w14:textId="77777777" w:rsidR="004E567C" w:rsidRPr="00FF4A66" w:rsidRDefault="004E567C" w:rsidP="00C3210D">
            <w:pPr>
              <w:pStyle w:val="SPKKAZALOVM"/>
            </w:pPr>
          </w:p>
        </w:tc>
        <w:tc>
          <w:tcPr>
            <w:tcW w:w="6236" w:type="dxa"/>
            <w:vAlign w:val="center"/>
          </w:tcPr>
          <w:p w14:paraId="12F8B55B" w14:textId="77777777" w:rsidR="004E567C" w:rsidRPr="00FF4A66" w:rsidRDefault="004E567C" w:rsidP="00C3210D">
            <w:pPr>
              <w:pStyle w:val="SPKKAZALOVM"/>
            </w:pPr>
            <w:r w:rsidRPr="00FF4A66">
              <w:t>Načrt gradbenih konstrukcij in drugi gradbeni načrti</w:t>
            </w:r>
          </w:p>
        </w:tc>
        <w:tc>
          <w:tcPr>
            <w:tcW w:w="2551" w:type="dxa"/>
            <w:vAlign w:val="center"/>
          </w:tcPr>
          <w:p w14:paraId="6A521A3B" w14:textId="77777777" w:rsidR="004E567C" w:rsidRPr="00FF4A66" w:rsidRDefault="004E567C" w:rsidP="00FF4A66">
            <w:pPr>
              <w:pStyle w:val="SPKKAZALOVM"/>
            </w:pPr>
          </w:p>
        </w:tc>
      </w:tr>
      <w:tr w:rsidR="00FF4A66" w:rsidRPr="007F4B85" w14:paraId="795AFA76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29C71081" w14:textId="77777777" w:rsidR="00FF4A66" w:rsidRPr="00FF4A66" w:rsidRDefault="00FF4A66" w:rsidP="00FF4A66">
            <w:pPr>
              <w:pStyle w:val="SPKKAZALOVM"/>
              <w:jc w:val="right"/>
            </w:pPr>
            <w:r>
              <w:t>3/1</w:t>
            </w:r>
          </w:p>
        </w:tc>
        <w:tc>
          <w:tcPr>
            <w:tcW w:w="283" w:type="dxa"/>
          </w:tcPr>
          <w:p w14:paraId="54D100A6" w14:textId="77777777" w:rsidR="00FF4A66" w:rsidRPr="00FF4A66" w:rsidRDefault="00FF4A66" w:rsidP="00C3210D">
            <w:pPr>
              <w:pStyle w:val="SPKKAZALOVM"/>
            </w:pPr>
          </w:p>
        </w:tc>
        <w:tc>
          <w:tcPr>
            <w:tcW w:w="6236" w:type="dxa"/>
            <w:vAlign w:val="center"/>
          </w:tcPr>
          <w:p w14:paraId="7112CDB3" w14:textId="56AFCA09" w:rsidR="00FF4A66" w:rsidRPr="00FF4A66" w:rsidRDefault="00FF4A66" w:rsidP="00C3210D">
            <w:pPr>
              <w:pStyle w:val="SPKKAZALOVM"/>
            </w:pPr>
            <w:r>
              <w:t>Načrt gradbenih konstrukcij</w:t>
            </w:r>
            <w:r w:rsidR="00394C04">
              <w:t xml:space="preserve"> </w:t>
            </w:r>
            <w:r w:rsidR="00394C04">
              <w:t>– dopolnitev 1</w:t>
            </w:r>
          </w:p>
        </w:tc>
        <w:tc>
          <w:tcPr>
            <w:tcW w:w="2551" w:type="dxa"/>
            <w:vAlign w:val="center"/>
          </w:tcPr>
          <w:p w14:paraId="796A2D5B" w14:textId="77777777" w:rsidR="00FF4A66" w:rsidRPr="00FF4A66" w:rsidRDefault="00FF4A66" w:rsidP="00FF4A66">
            <w:pPr>
              <w:pStyle w:val="SPKKAZALOVM"/>
              <w:jc w:val="right"/>
            </w:pPr>
            <w:r>
              <w:t>SPK-3/1</w:t>
            </w:r>
          </w:p>
        </w:tc>
      </w:tr>
      <w:tr w:rsidR="00FF4A66" w:rsidRPr="007F4B85" w14:paraId="40BF54AA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32476B31" w14:textId="77777777" w:rsidR="00FF4A66" w:rsidRPr="00FF4A66" w:rsidRDefault="00FF4A66" w:rsidP="00FF4A66">
            <w:pPr>
              <w:pStyle w:val="SPKKAZALOVM"/>
              <w:jc w:val="right"/>
            </w:pPr>
            <w:r>
              <w:t>3/2</w:t>
            </w:r>
          </w:p>
        </w:tc>
        <w:tc>
          <w:tcPr>
            <w:tcW w:w="283" w:type="dxa"/>
          </w:tcPr>
          <w:p w14:paraId="78E8070C" w14:textId="77777777" w:rsidR="00FF4A66" w:rsidRPr="00FF4A66" w:rsidRDefault="00FF4A66" w:rsidP="00C3210D">
            <w:pPr>
              <w:pStyle w:val="SPKKAZALOVM"/>
            </w:pPr>
          </w:p>
        </w:tc>
        <w:tc>
          <w:tcPr>
            <w:tcW w:w="6236" w:type="dxa"/>
            <w:vAlign w:val="center"/>
          </w:tcPr>
          <w:p w14:paraId="786345CD" w14:textId="1B2AF4C5" w:rsidR="00FF4A66" w:rsidRPr="00FF4A66" w:rsidRDefault="00FF4A66" w:rsidP="00C3210D">
            <w:pPr>
              <w:pStyle w:val="SPKKAZALOVM"/>
            </w:pPr>
            <w:r>
              <w:t>Načrt zunanje ureditve</w:t>
            </w:r>
            <w:r w:rsidR="00394C04">
              <w:t xml:space="preserve"> </w:t>
            </w:r>
            <w:r w:rsidR="00394C04">
              <w:t>– dopolnitev 1</w:t>
            </w:r>
          </w:p>
        </w:tc>
        <w:tc>
          <w:tcPr>
            <w:tcW w:w="2551" w:type="dxa"/>
            <w:vAlign w:val="center"/>
          </w:tcPr>
          <w:p w14:paraId="1379BFCA" w14:textId="77777777" w:rsidR="00FF4A66" w:rsidRPr="00FF4A66" w:rsidRDefault="00FF4A66" w:rsidP="00FF4A66">
            <w:pPr>
              <w:pStyle w:val="SPKKAZALOVM"/>
              <w:jc w:val="right"/>
            </w:pPr>
            <w:r>
              <w:t>SPK-3/2</w:t>
            </w:r>
          </w:p>
        </w:tc>
      </w:tr>
      <w:tr w:rsidR="00394C04" w:rsidRPr="00394C04" w14:paraId="7B2878A8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071FE503" w14:textId="77777777" w:rsidR="00A43DFC" w:rsidRPr="00394C04" w:rsidRDefault="00A43DFC" w:rsidP="00FF4A66">
            <w:pPr>
              <w:pStyle w:val="SPKKAZALOVM"/>
              <w:jc w:val="right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3/3</w:t>
            </w:r>
          </w:p>
        </w:tc>
        <w:tc>
          <w:tcPr>
            <w:tcW w:w="283" w:type="dxa"/>
          </w:tcPr>
          <w:p w14:paraId="6DA1631A" w14:textId="77777777" w:rsidR="00A43DFC" w:rsidRPr="00394C04" w:rsidRDefault="00A43DFC" w:rsidP="00C3210D">
            <w:pPr>
              <w:pStyle w:val="SPKKAZALOVM"/>
              <w:rPr>
                <w:color w:val="D9D9D9" w:themeColor="background1" w:themeShade="D9"/>
              </w:rPr>
            </w:pPr>
          </w:p>
        </w:tc>
        <w:tc>
          <w:tcPr>
            <w:tcW w:w="6236" w:type="dxa"/>
            <w:vAlign w:val="center"/>
          </w:tcPr>
          <w:p w14:paraId="6363D36E" w14:textId="77777777" w:rsidR="00A43DFC" w:rsidRPr="00394C04" w:rsidRDefault="00A43DFC" w:rsidP="00C3210D">
            <w:pPr>
              <w:pStyle w:val="SPKKAZALOVM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Načrt rušitev</w:t>
            </w:r>
          </w:p>
        </w:tc>
        <w:tc>
          <w:tcPr>
            <w:tcW w:w="2551" w:type="dxa"/>
            <w:vAlign w:val="center"/>
          </w:tcPr>
          <w:p w14:paraId="07B30DE3" w14:textId="77777777" w:rsidR="00A43DFC" w:rsidRPr="00394C04" w:rsidRDefault="00A43DFC" w:rsidP="00FF4A66">
            <w:pPr>
              <w:pStyle w:val="SPKKAZALOVM"/>
              <w:jc w:val="right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SPK-3/3</w:t>
            </w:r>
          </w:p>
        </w:tc>
      </w:tr>
      <w:tr w:rsidR="007F4B85" w:rsidRPr="007F4B85" w14:paraId="2DFCBBAF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5AA9B1E7" w14:textId="77777777" w:rsidR="004E567C" w:rsidRPr="00FF4A66" w:rsidRDefault="004E567C" w:rsidP="00C3210D">
            <w:pPr>
              <w:pStyle w:val="SPKKAZALOVM"/>
            </w:pPr>
            <w:r w:rsidRPr="00FF4A66">
              <w:t>4</w:t>
            </w:r>
          </w:p>
        </w:tc>
        <w:tc>
          <w:tcPr>
            <w:tcW w:w="283" w:type="dxa"/>
          </w:tcPr>
          <w:p w14:paraId="3B1AC1E9" w14:textId="77777777" w:rsidR="004E567C" w:rsidRPr="00FF4A66" w:rsidRDefault="004E567C" w:rsidP="00C3210D">
            <w:pPr>
              <w:pStyle w:val="SPKKAZALOVM"/>
            </w:pPr>
          </w:p>
        </w:tc>
        <w:tc>
          <w:tcPr>
            <w:tcW w:w="6236" w:type="dxa"/>
            <w:vAlign w:val="center"/>
          </w:tcPr>
          <w:p w14:paraId="0C8DDD11" w14:textId="77777777" w:rsidR="004E567C" w:rsidRPr="00FF4A66" w:rsidRDefault="004E567C" w:rsidP="00C3210D">
            <w:pPr>
              <w:pStyle w:val="SPKKAZALOVM"/>
            </w:pPr>
            <w:r w:rsidRPr="00FF4A66">
              <w:t>Načrt električnih inštalacij in električne opreme</w:t>
            </w:r>
          </w:p>
        </w:tc>
        <w:tc>
          <w:tcPr>
            <w:tcW w:w="2551" w:type="dxa"/>
            <w:vAlign w:val="center"/>
          </w:tcPr>
          <w:p w14:paraId="39668B5A" w14:textId="77777777" w:rsidR="004E567C" w:rsidRPr="00FF4A66" w:rsidRDefault="004E567C" w:rsidP="00FF4A66">
            <w:pPr>
              <w:pStyle w:val="SPKKAZALOVM"/>
            </w:pPr>
          </w:p>
        </w:tc>
      </w:tr>
      <w:tr w:rsidR="00873444" w:rsidRPr="007F4B85" w14:paraId="778EF5FB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53B9070F" w14:textId="77777777" w:rsidR="00873444" w:rsidRPr="00FF4A66" w:rsidRDefault="00AE180C" w:rsidP="00AE180C">
            <w:pPr>
              <w:pStyle w:val="SPKKAZALOVM"/>
              <w:jc w:val="right"/>
            </w:pPr>
            <w:r>
              <w:t>4/1</w:t>
            </w:r>
          </w:p>
        </w:tc>
        <w:tc>
          <w:tcPr>
            <w:tcW w:w="283" w:type="dxa"/>
          </w:tcPr>
          <w:p w14:paraId="7C50A628" w14:textId="77777777" w:rsidR="00873444" w:rsidRPr="00FF4A66" w:rsidRDefault="00873444" w:rsidP="00C3210D">
            <w:pPr>
              <w:pStyle w:val="SPKKAZALOVM"/>
            </w:pPr>
          </w:p>
        </w:tc>
        <w:tc>
          <w:tcPr>
            <w:tcW w:w="6236" w:type="dxa"/>
            <w:vAlign w:val="center"/>
          </w:tcPr>
          <w:p w14:paraId="3D035952" w14:textId="30E69C61" w:rsidR="00873444" w:rsidRPr="00FF4A66" w:rsidRDefault="00AE180C" w:rsidP="00C3210D">
            <w:pPr>
              <w:pStyle w:val="SPKKAZALOVM"/>
            </w:pPr>
            <w:r>
              <w:t xml:space="preserve">Načrt </w:t>
            </w:r>
            <w:r w:rsidR="00697D93">
              <w:t>s</w:t>
            </w:r>
            <w:r>
              <w:t xml:space="preserve">plošnih električnih inštalacij </w:t>
            </w:r>
            <w:r w:rsidR="00394C04">
              <w:t>– dopolnitev 1</w:t>
            </w:r>
          </w:p>
        </w:tc>
        <w:tc>
          <w:tcPr>
            <w:tcW w:w="2551" w:type="dxa"/>
            <w:vAlign w:val="center"/>
          </w:tcPr>
          <w:p w14:paraId="44868451" w14:textId="77777777" w:rsidR="00873444" w:rsidRPr="00FF4A66" w:rsidRDefault="00AE180C" w:rsidP="00AE180C">
            <w:pPr>
              <w:pStyle w:val="SPKKAZALOVM"/>
              <w:jc w:val="right"/>
            </w:pPr>
            <w:r>
              <w:t>SPK-4/1</w:t>
            </w:r>
          </w:p>
        </w:tc>
      </w:tr>
      <w:tr w:rsidR="00394C04" w:rsidRPr="00394C04" w14:paraId="1A8E0845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427FA73A" w14:textId="77777777" w:rsidR="00873444" w:rsidRPr="00394C04" w:rsidRDefault="00873444" w:rsidP="00AE180C">
            <w:pPr>
              <w:pStyle w:val="SPKKAZALOVM"/>
              <w:jc w:val="right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4/2</w:t>
            </w:r>
          </w:p>
        </w:tc>
        <w:tc>
          <w:tcPr>
            <w:tcW w:w="283" w:type="dxa"/>
          </w:tcPr>
          <w:p w14:paraId="363F3E74" w14:textId="77777777" w:rsidR="00873444" w:rsidRPr="00394C04" w:rsidRDefault="00873444" w:rsidP="00C3210D">
            <w:pPr>
              <w:pStyle w:val="SPKKAZALOVM"/>
              <w:rPr>
                <w:color w:val="D9D9D9" w:themeColor="background1" w:themeShade="D9"/>
              </w:rPr>
            </w:pPr>
          </w:p>
        </w:tc>
        <w:tc>
          <w:tcPr>
            <w:tcW w:w="6236" w:type="dxa"/>
            <w:vAlign w:val="center"/>
          </w:tcPr>
          <w:p w14:paraId="334BAE93" w14:textId="77777777" w:rsidR="00873444" w:rsidRPr="00394C04" w:rsidRDefault="00AE180C" w:rsidP="00C3210D">
            <w:pPr>
              <w:pStyle w:val="SPKKAZALOVM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 xml:space="preserve">Načrt </w:t>
            </w:r>
            <w:r w:rsidR="00FD24B8" w:rsidRPr="00394C04">
              <w:rPr>
                <w:color w:val="D9D9D9" w:themeColor="background1" w:themeShade="D9"/>
              </w:rPr>
              <w:t>električnega priključka in zunanje ureditve</w:t>
            </w:r>
          </w:p>
        </w:tc>
        <w:tc>
          <w:tcPr>
            <w:tcW w:w="2551" w:type="dxa"/>
            <w:vAlign w:val="center"/>
          </w:tcPr>
          <w:p w14:paraId="79750D59" w14:textId="77777777" w:rsidR="00873444" w:rsidRPr="00394C04" w:rsidRDefault="00AE180C" w:rsidP="00AE180C">
            <w:pPr>
              <w:pStyle w:val="SPKKAZALOVM"/>
              <w:jc w:val="right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SPK-4/2</w:t>
            </w:r>
          </w:p>
        </w:tc>
      </w:tr>
      <w:tr w:rsidR="00394C04" w:rsidRPr="00394C04" w14:paraId="09BBA585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25D960AD" w14:textId="1E6A4B4B" w:rsidR="003566F5" w:rsidRPr="00394C04" w:rsidRDefault="003566F5" w:rsidP="003566F5">
            <w:pPr>
              <w:pStyle w:val="SPKKAZALOVM"/>
              <w:jc w:val="right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4/3</w:t>
            </w:r>
          </w:p>
        </w:tc>
        <w:tc>
          <w:tcPr>
            <w:tcW w:w="283" w:type="dxa"/>
          </w:tcPr>
          <w:p w14:paraId="1F5E9DFF" w14:textId="77777777" w:rsidR="003566F5" w:rsidRPr="00394C04" w:rsidRDefault="003566F5" w:rsidP="003566F5">
            <w:pPr>
              <w:pStyle w:val="SPKKAZALOVM"/>
              <w:rPr>
                <w:color w:val="D9D9D9" w:themeColor="background1" w:themeShade="D9"/>
              </w:rPr>
            </w:pPr>
          </w:p>
        </w:tc>
        <w:tc>
          <w:tcPr>
            <w:tcW w:w="6236" w:type="dxa"/>
            <w:vAlign w:val="center"/>
          </w:tcPr>
          <w:p w14:paraId="0BE00E9D" w14:textId="2A669043" w:rsidR="003566F5" w:rsidRPr="00394C04" w:rsidRDefault="003566F5" w:rsidP="003566F5">
            <w:pPr>
              <w:pStyle w:val="SPKKAZALOVM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Tehnična zaščita</w:t>
            </w:r>
          </w:p>
        </w:tc>
        <w:tc>
          <w:tcPr>
            <w:tcW w:w="2551" w:type="dxa"/>
            <w:vAlign w:val="center"/>
          </w:tcPr>
          <w:p w14:paraId="2D9D61BF" w14:textId="0028CBAF" w:rsidR="003566F5" w:rsidRPr="00394C04" w:rsidRDefault="00DD2F75" w:rsidP="003566F5">
            <w:pPr>
              <w:pStyle w:val="SPKKAZALOVM"/>
              <w:jc w:val="right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P-6158/18</w:t>
            </w:r>
          </w:p>
        </w:tc>
      </w:tr>
      <w:tr w:rsidR="007F4B85" w:rsidRPr="007F4B85" w14:paraId="3CE947A7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55DFF923" w14:textId="77777777" w:rsidR="004E567C" w:rsidRPr="00FF4A66" w:rsidRDefault="004E567C" w:rsidP="00C3210D">
            <w:pPr>
              <w:pStyle w:val="SPKKAZALOVM"/>
            </w:pPr>
            <w:r w:rsidRPr="00FF4A66">
              <w:t>5</w:t>
            </w:r>
          </w:p>
        </w:tc>
        <w:tc>
          <w:tcPr>
            <w:tcW w:w="283" w:type="dxa"/>
          </w:tcPr>
          <w:p w14:paraId="0C6584CA" w14:textId="77777777" w:rsidR="004E567C" w:rsidRPr="00FF4A66" w:rsidRDefault="004E567C" w:rsidP="00C3210D">
            <w:pPr>
              <w:pStyle w:val="SPKKAZALOVM"/>
            </w:pPr>
          </w:p>
        </w:tc>
        <w:tc>
          <w:tcPr>
            <w:tcW w:w="6236" w:type="dxa"/>
            <w:vAlign w:val="center"/>
          </w:tcPr>
          <w:p w14:paraId="2DA40164" w14:textId="0B876B42" w:rsidR="004E567C" w:rsidRPr="00FF4A66" w:rsidRDefault="004E567C" w:rsidP="00C3210D">
            <w:pPr>
              <w:pStyle w:val="SPKKAZALOVM"/>
            </w:pPr>
            <w:r w:rsidRPr="00FF4A66">
              <w:t>Načrt strojnih inštalacij in strojne opreme</w:t>
            </w:r>
            <w:r w:rsidR="00394C04">
              <w:t xml:space="preserve"> </w:t>
            </w:r>
            <w:r w:rsidR="00394C04">
              <w:t>– dopolnitev 1</w:t>
            </w:r>
          </w:p>
        </w:tc>
        <w:tc>
          <w:tcPr>
            <w:tcW w:w="2551" w:type="dxa"/>
            <w:vAlign w:val="center"/>
          </w:tcPr>
          <w:p w14:paraId="07D6222A" w14:textId="77777777" w:rsidR="004E567C" w:rsidRPr="00FF4A66" w:rsidRDefault="00FF4A66" w:rsidP="00FF4A66">
            <w:pPr>
              <w:pStyle w:val="SPKKAZALOVM"/>
              <w:jc w:val="right"/>
            </w:pPr>
            <w:r>
              <w:t>SPK-5</w:t>
            </w:r>
          </w:p>
        </w:tc>
      </w:tr>
      <w:tr w:rsidR="00394C04" w:rsidRPr="00394C04" w14:paraId="2F419462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5C6E9374" w14:textId="77777777" w:rsidR="004E567C" w:rsidRPr="00394C04" w:rsidRDefault="004E567C" w:rsidP="004E567C">
            <w:pPr>
              <w:pStyle w:val="SPKKAZALOVM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6</w:t>
            </w:r>
          </w:p>
        </w:tc>
        <w:tc>
          <w:tcPr>
            <w:tcW w:w="283" w:type="dxa"/>
          </w:tcPr>
          <w:p w14:paraId="191BB56A" w14:textId="77777777" w:rsidR="004E567C" w:rsidRPr="00394C04" w:rsidRDefault="004E567C" w:rsidP="004E567C">
            <w:pPr>
              <w:pStyle w:val="SPKKAZALOVM"/>
              <w:rPr>
                <w:color w:val="D9D9D9" w:themeColor="background1" w:themeShade="D9"/>
              </w:rPr>
            </w:pPr>
          </w:p>
        </w:tc>
        <w:tc>
          <w:tcPr>
            <w:tcW w:w="6236" w:type="dxa"/>
            <w:vAlign w:val="center"/>
          </w:tcPr>
          <w:p w14:paraId="570B690A" w14:textId="77777777" w:rsidR="004E567C" w:rsidRPr="00394C04" w:rsidRDefault="004E567C" w:rsidP="004E567C">
            <w:pPr>
              <w:pStyle w:val="SPKKAZALOVM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Načrt telekomunikacij</w:t>
            </w:r>
          </w:p>
        </w:tc>
        <w:tc>
          <w:tcPr>
            <w:tcW w:w="2551" w:type="dxa"/>
            <w:vAlign w:val="center"/>
          </w:tcPr>
          <w:p w14:paraId="6BC9940D" w14:textId="77777777" w:rsidR="004E567C" w:rsidRPr="00394C04" w:rsidRDefault="00AE180C" w:rsidP="000E05A5">
            <w:pPr>
              <w:pStyle w:val="SPKKAZALOVM"/>
              <w:jc w:val="right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SPK-6</w:t>
            </w:r>
          </w:p>
        </w:tc>
      </w:tr>
      <w:tr w:rsidR="007F4B85" w:rsidRPr="00A43DFC" w14:paraId="122C0595" w14:textId="77777777" w:rsidTr="00A43DFC">
        <w:trPr>
          <w:trHeight w:val="303"/>
        </w:trPr>
        <w:tc>
          <w:tcPr>
            <w:tcW w:w="474" w:type="dxa"/>
            <w:vAlign w:val="center"/>
          </w:tcPr>
          <w:p w14:paraId="01E64F8B" w14:textId="77777777" w:rsidR="004E567C" w:rsidRPr="00A43DFC" w:rsidRDefault="004E567C" w:rsidP="004E567C">
            <w:pPr>
              <w:pStyle w:val="SPKKAZALOVM"/>
              <w:rPr>
                <w:color w:val="BFBFBF" w:themeColor="background1" w:themeShade="BF"/>
                <w:sz w:val="16"/>
                <w:szCs w:val="16"/>
              </w:rPr>
            </w:pPr>
            <w:r w:rsidRPr="00A43DFC">
              <w:rPr>
                <w:color w:val="BFBFBF" w:themeColor="background1" w:themeShade="BF"/>
                <w:sz w:val="16"/>
                <w:szCs w:val="16"/>
              </w:rPr>
              <w:t>7</w:t>
            </w:r>
          </w:p>
        </w:tc>
        <w:tc>
          <w:tcPr>
            <w:tcW w:w="283" w:type="dxa"/>
          </w:tcPr>
          <w:p w14:paraId="7B863619" w14:textId="77777777" w:rsidR="004E567C" w:rsidRPr="00A43DFC" w:rsidRDefault="004E567C" w:rsidP="004E567C">
            <w:pPr>
              <w:pStyle w:val="SPKKAZALOVM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6236" w:type="dxa"/>
            <w:vAlign w:val="center"/>
          </w:tcPr>
          <w:p w14:paraId="66D65C89" w14:textId="77777777" w:rsidR="004E567C" w:rsidRPr="00A43DFC" w:rsidRDefault="004E567C" w:rsidP="004E567C">
            <w:pPr>
              <w:pStyle w:val="SPKKAZALOVM"/>
              <w:rPr>
                <w:color w:val="BFBFBF" w:themeColor="background1" w:themeShade="BF"/>
                <w:sz w:val="16"/>
                <w:szCs w:val="16"/>
              </w:rPr>
            </w:pPr>
            <w:r w:rsidRPr="00A43DFC">
              <w:rPr>
                <w:color w:val="BFBFBF" w:themeColor="background1" w:themeShade="BF"/>
                <w:sz w:val="16"/>
                <w:szCs w:val="16"/>
              </w:rPr>
              <w:t>Načrt tehnologije</w:t>
            </w:r>
          </w:p>
        </w:tc>
        <w:tc>
          <w:tcPr>
            <w:tcW w:w="2551" w:type="dxa"/>
            <w:vAlign w:val="center"/>
          </w:tcPr>
          <w:p w14:paraId="48A8E37D" w14:textId="77777777" w:rsidR="004E567C" w:rsidRPr="00A43DFC" w:rsidRDefault="004E567C" w:rsidP="000E05A5">
            <w:pPr>
              <w:pStyle w:val="SPKKAZALOVM"/>
              <w:jc w:val="right"/>
              <w:rPr>
                <w:color w:val="BFBFBF" w:themeColor="background1" w:themeShade="BF"/>
                <w:sz w:val="16"/>
                <w:szCs w:val="16"/>
              </w:rPr>
            </w:pPr>
          </w:p>
        </w:tc>
      </w:tr>
      <w:tr w:rsidR="007F4B85" w:rsidRPr="00A43DFC" w14:paraId="71150994" w14:textId="77777777" w:rsidTr="00A43DFC">
        <w:trPr>
          <w:trHeight w:val="279"/>
        </w:trPr>
        <w:tc>
          <w:tcPr>
            <w:tcW w:w="474" w:type="dxa"/>
            <w:vAlign w:val="center"/>
          </w:tcPr>
          <w:p w14:paraId="3DDEF06F" w14:textId="77777777" w:rsidR="004E567C" w:rsidRPr="00A43DFC" w:rsidRDefault="004E567C" w:rsidP="004E567C">
            <w:pPr>
              <w:pStyle w:val="SPKKAZALOVM"/>
              <w:rPr>
                <w:color w:val="BFBFBF" w:themeColor="background1" w:themeShade="BF"/>
                <w:sz w:val="16"/>
                <w:szCs w:val="16"/>
              </w:rPr>
            </w:pPr>
            <w:r w:rsidRPr="00A43DFC">
              <w:rPr>
                <w:color w:val="BFBFBF" w:themeColor="background1" w:themeShade="BF"/>
                <w:sz w:val="16"/>
                <w:szCs w:val="16"/>
              </w:rPr>
              <w:t>8</w:t>
            </w:r>
          </w:p>
        </w:tc>
        <w:tc>
          <w:tcPr>
            <w:tcW w:w="283" w:type="dxa"/>
          </w:tcPr>
          <w:p w14:paraId="2CBA9ADB" w14:textId="77777777" w:rsidR="004E567C" w:rsidRPr="00A43DFC" w:rsidRDefault="004E567C" w:rsidP="004E567C">
            <w:pPr>
              <w:pStyle w:val="SPKKAZALOVM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6236" w:type="dxa"/>
            <w:vAlign w:val="center"/>
          </w:tcPr>
          <w:p w14:paraId="0DD396CF" w14:textId="77777777" w:rsidR="004E567C" w:rsidRPr="00A43DFC" w:rsidRDefault="004E567C" w:rsidP="004E567C">
            <w:pPr>
              <w:pStyle w:val="SPKKAZALOVM"/>
              <w:rPr>
                <w:color w:val="BFBFBF" w:themeColor="background1" w:themeShade="BF"/>
                <w:sz w:val="16"/>
                <w:szCs w:val="16"/>
              </w:rPr>
            </w:pPr>
            <w:r w:rsidRPr="00A43DFC">
              <w:rPr>
                <w:color w:val="BFBFBF" w:themeColor="background1" w:themeShade="BF"/>
                <w:sz w:val="16"/>
                <w:szCs w:val="16"/>
              </w:rPr>
              <w:t>Načrt izkopa in osnovne podgradnje za podzemne objekte</w:t>
            </w:r>
          </w:p>
        </w:tc>
        <w:tc>
          <w:tcPr>
            <w:tcW w:w="2551" w:type="dxa"/>
            <w:vAlign w:val="center"/>
          </w:tcPr>
          <w:p w14:paraId="094D2F1C" w14:textId="77777777" w:rsidR="004E567C" w:rsidRPr="00A43DFC" w:rsidRDefault="004E567C" w:rsidP="000E05A5">
            <w:pPr>
              <w:pStyle w:val="SPKKAZALOVM"/>
              <w:jc w:val="right"/>
              <w:rPr>
                <w:color w:val="BFBFBF" w:themeColor="background1" w:themeShade="BF"/>
                <w:sz w:val="16"/>
                <w:szCs w:val="16"/>
              </w:rPr>
            </w:pPr>
          </w:p>
        </w:tc>
      </w:tr>
      <w:tr w:rsidR="007F4B85" w:rsidRPr="00FF4A66" w14:paraId="057B1F8B" w14:textId="77777777" w:rsidTr="00A43DFC">
        <w:trPr>
          <w:trHeight w:val="269"/>
        </w:trPr>
        <w:tc>
          <w:tcPr>
            <w:tcW w:w="474" w:type="dxa"/>
            <w:vAlign w:val="center"/>
          </w:tcPr>
          <w:p w14:paraId="4F1D6CC0" w14:textId="77777777" w:rsidR="004E567C" w:rsidRPr="00394C04" w:rsidRDefault="004E567C" w:rsidP="00FF4A66">
            <w:pPr>
              <w:pStyle w:val="SPKKAZALOVM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E</w:t>
            </w:r>
          </w:p>
        </w:tc>
        <w:tc>
          <w:tcPr>
            <w:tcW w:w="283" w:type="dxa"/>
          </w:tcPr>
          <w:p w14:paraId="36E1D080" w14:textId="77777777" w:rsidR="004E567C" w:rsidRPr="00394C04" w:rsidRDefault="004E567C" w:rsidP="004E567C">
            <w:pPr>
              <w:pStyle w:val="SPKKAZALOVM"/>
              <w:rPr>
                <w:color w:val="D9D9D9" w:themeColor="background1" w:themeShade="D9"/>
              </w:rPr>
            </w:pPr>
          </w:p>
        </w:tc>
        <w:tc>
          <w:tcPr>
            <w:tcW w:w="6236" w:type="dxa"/>
            <w:vAlign w:val="center"/>
          </w:tcPr>
          <w:p w14:paraId="100894AC" w14:textId="77777777" w:rsidR="004E567C" w:rsidRPr="00394C04" w:rsidRDefault="004E567C" w:rsidP="00FF4A66">
            <w:pPr>
              <w:pStyle w:val="SPKKAZALOVM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Elaborati</w:t>
            </w:r>
          </w:p>
        </w:tc>
        <w:tc>
          <w:tcPr>
            <w:tcW w:w="2551" w:type="dxa"/>
            <w:vAlign w:val="center"/>
          </w:tcPr>
          <w:p w14:paraId="343C399E" w14:textId="77777777" w:rsidR="004E567C" w:rsidRPr="00FF4A66" w:rsidRDefault="004E567C" w:rsidP="00FF4A66">
            <w:pPr>
              <w:pStyle w:val="SPKKAZALOVM"/>
            </w:pPr>
          </w:p>
        </w:tc>
      </w:tr>
      <w:tr w:rsidR="00FF4A66" w:rsidRPr="00AE180C" w14:paraId="0E276C50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5F75D35D" w14:textId="77777777" w:rsidR="00FF4A66" w:rsidRPr="00394C04" w:rsidRDefault="00FF4A66" w:rsidP="00FF4A66">
            <w:pPr>
              <w:pStyle w:val="SPKKAZALOVM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E1</w:t>
            </w:r>
          </w:p>
        </w:tc>
        <w:tc>
          <w:tcPr>
            <w:tcW w:w="283" w:type="dxa"/>
          </w:tcPr>
          <w:p w14:paraId="463A75A5" w14:textId="77777777" w:rsidR="00FF4A66" w:rsidRPr="00394C04" w:rsidRDefault="00FF4A66" w:rsidP="004E567C">
            <w:pPr>
              <w:pStyle w:val="SPKKAZALOVM"/>
              <w:rPr>
                <w:color w:val="D9D9D9" w:themeColor="background1" w:themeShade="D9"/>
              </w:rPr>
            </w:pPr>
          </w:p>
        </w:tc>
        <w:tc>
          <w:tcPr>
            <w:tcW w:w="6236" w:type="dxa"/>
            <w:vAlign w:val="center"/>
          </w:tcPr>
          <w:p w14:paraId="4BC01322" w14:textId="4F8F8170" w:rsidR="00FF4A66" w:rsidRPr="00394C04" w:rsidRDefault="00601490" w:rsidP="00FF4A66">
            <w:pPr>
              <w:pStyle w:val="SPKKAZALOVM"/>
              <w:rPr>
                <w:color w:val="D9D9D9" w:themeColor="background1" w:themeShade="D9"/>
              </w:rPr>
            </w:pPr>
            <w:r w:rsidRPr="00394C04">
              <w:rPr>
                <w:color w:val="D9D9D9" w:themeColor="background1" w:themeShade="D9"/>
              </w:rPr>
              <w:t>Varnostni</w:t>
            </w:r>
            <w:r w:rsidR="00697D93" w:rsidRPr="00394C04">
              <w:rPr>
                <w:color w:val="D9D9D9" w:themeColor="background1" w:themeShade="D9"/>
              </w:rPr>
              <w:t xml:space="preserve"> načrt</w:t>
            </w:r>
            <w:r w:rsidR="00FF4A66" w:rsidRPr="00394C04">
              <w:rPr>
                <w:color w:val="D9D9D9" w:themeColor="background1" w:themeShade="D9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22AAD12D" w14:textId="4F658A51" w:rsidR="00FF4A66" w:rsidRPr="00AE180C" w:rsidRDefault="00FF4A66" w:rsidP="000C55B8">
            <w:pPr>
              <w:pStyle w:val="SPKKAZALOVM"/>
              <w:jc w:val="right"/>
            </w:pPr>
          </w:p>
        </w:tc>
      </w:tr>
      <w:tr w:rsidR="00FF4A66" w:rsidRPr="00AE180C" w14:paraId="778D58E8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4DC82DF4" w14:textId="656C1F4E" w:rsidR="00FF4A66" w:rsidRPr="00AE180C" w:rsidRDefault="00FF4A66" w:rsidP="00FF4A66">
            <w:pPr>
              <w:pStyle w:val="SPKKAZALOVM"/>
            </w:pPr>
          </w:p>
        </w:tc>
        <w:tc>
          <w:tcPr>
            <w:tcW w:w="283" w:type="dxa"/>
          </w:tcPr>
          <w:p w14:paraId="1397D6AA" w14:textId="77777777" w:rsidR="00FF4A66" w:rsidRPr="00AE180C" w:rsidRDefault="00FF4A66" w:rsidP="004E567C">
            <w:pPr>
              <w:pStyle w:val="SPKKAZALOVM"/>
            </w:pPr>
          </w:p>
        </w:tc>
        <w:tc>
          <w:tcPr>
            <w:tcW w:w="6236" w:type="dxa"/>
            <w:vAlign w:val="center"/>
          </w:tcPr>
          <w:p w14:paraId="4312F640" w14:textId="126FC884" w:rsidR="00FF4A66" w:rsidRPr="00AE180C" w:rsidRDefault="00FF4A66" w:rsidP="00FF4A66">
            <w:pPr>
              <w:pStyle w:val="SPKKAZALOVM"/>
            </w:pPr>
          </w:p>
        </w:tc>
        <w:tc>
          <w:tcPr>
            <w:tcW w:w="2551" w:type="dxa"/>
            <w:vAlign w:val="center"/>
          </w:tcPr>
          <w:p w14:paraId="497DBB75" w14:textId="40EA613D" w:rsidR="00FF4A66" w:rsidRPr="00AE180C" w:rsidRDefault="00FF4A66" w:rsidP="000C55B8">
            <w:pPr>
              <w:pStyle w:val="SPKKAZALOVM"/>
              <w:jc w:val="right"/>
            </w:pPr>
          </w:p>
        </w:tc>
      </w:tr>
      <w:tr w:rsidR="00FF4A66" w:rsidRPr="00AE180C" w14:paraId="086758F9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0498C195" w14:textId="31D5D441" w:rsidR="00FF4A66" w:rsidRPr="00AE180C" w:rsidRDefault="00FF4A66" w:rsidP="00FF4A66">
            <w:pPr>
              <w:pStyle w:val="SPKKAZALOVM"/>
            </w:pPr>
          </w:p>
        </w:tc>
        <w:tc>
          <w:tcPr>
            <w:tcW w:w="283" w:type="dxa"/>
          </w:tcPr>
          <w:p w14:paraId="734729FF" w14:textId="77777777" w:rsidR="00FF4A66" w:rsidRPr="00AE180C" w:rsidRDefault="00FF4A66" w:rsidP="004E567C">
            <w:pPr>
              <w:pStyle w:val="SPKKAZALOVM"/>
            </w:pPr>
          </w:p>
        </w:tc>
        <w:tc>
          <w:tcPr>
            <w:tcW w:w="6236" w:type="dxa"/>
            <w:vAlign w:val="center"/>
          </w:tcPr>
          <w:p w14:paraId="0C2316AC" w14:textId="7FF9EBBE" w:rsidR="00FF4A66" w:rsidRPr="00AE180C" w:rsidRDefault="00FF4A66" w:rsidP="00FF4A66">
            <w:pPr>
              <w:pStyle w:val="SPKKAZALOVM"/>
            </w:pPr>
          </w:p>
        </w:tc>
        <w:tc>
          <w:tcPr>
            <w:tcW w:w="2551" w:type="dxa"/>
            <w:vAlign w:val="center"/>
          </w:tcPr>
          <w:p w14:paraId="392981DA" w14:textId="7AA12E55" w:rsidR="00FF4A66" w:rsidRPr="00AE180C" w:rsidRDefault="00FF4A66" w:rsidP="000C55B8">
            <w:pPr>
              <w:pStyle w:val="SPKKAZALOVM"/>
              <w:jc w:val="right"/>
            </w:pPr>
          </w:p>
        </w:tc>
      </w:tr>
      <w:tr w:rsidR="004A3CD9" w:rsidRPr="00FF4A66" w14:paraId="43DB939A" w14:textId="77777777" w:rsidTr="000E05A5">
        <w:trPr>
          <w:trHeight w:val="567"/>
        </w:trPr>
        <w:tc>
          <w:tcPr>
            <w:tcW w:w="474" w:type="dxa"/>
            <w:vAlign w:val="center"/>
          </w:tcPr>
          <w:p w14:paraId="7FCCF496" w14:textId="7815F7F2" w:rsidR="004A3CD9" w:rsidRPr="00AE180C" w:rsidRDefault="004A3CD9" w:rsidP="00FF4A66">
            <w:pPr>
              <w:pStyle w:val="SPKKAZALOVM"/>
            </w:pPr>
          </w:p>
        </w:tc>
        <w:tc>
          <w:tcPr>
            <w:tcW w:w="283" w:type="dxa"/>
          </w:tcPr>
          <w:p w14:paraId="74D01E2B" w14:textId="77777777" w:rsidR="004A3CD9" w:rsidRPr="00AE180C" w:rsidRDefault="004A3CD9" w:rsidP="004E567C">
            <w:pPr>
              <w:pStyle w:val="SPKKAZALOVM"/>
            </w:pPr>
          </w:p>
        </w:tc>
        <w:tc>
          <w:tcPr>
            <w:tcW w:w="6236" w:type="dxa"/>
            <w:vAlign w:val="center"/>
          </w:tcPr>
          <w:p w14:paraId="6F22453D" w14:textId="733CA1BE" w:rsidR="004A3CD9" w:rsidRPr="00AE180C" w:rsidRDefault="004A3CD9" w:rsidP="00FF4A66">
            <w:pPr>
              <w:pStyle w:val="SPKKAZALOVM"/>
            </w:pPr>
          </w:p>
        </w:tc>
        <w:tc>
          <w:tcPr>
            <w:tcW w:w="2551" w:type="dxa"/>
            <w:vAlign w:val="center"/>
          </w:tcPr>
          <w:p w14:paraId="10C72B7A" w14:textId="147B7688" w:rsidR="004A3CD9" w:rsidRPr="00FF4A66" w:rsidRDefault="004A3CD9" w:rsidP="000C55B8">
            <w:pPr>
              <w:pStyle w:val="SPKKAZALOVM"/>
              <w:jc w:val="right"/>
            </w:pPr>
          </w:p>
        </w:tc>
      </w:tr>
      <w:bookmarkEnd w:id="0"/>
    </w:tbl>
    <w:p w14:paraId="59BA6232" w14:textId="77777777" w:rsidR="000E05A5" w:rsidRPr="00BF3F85" w:rsidRDefault="000E05A5" w:rsidP="00BF3F85">
      <w:pPr>
        <w:sectPr w:rsidR="000E05A5" w:rsidRPr="00BF3F85" w:rsidSect="00511BF3">
          <w:headerReference w:type="default" r:id="rId14"/>
          <w:pgSz w:w="11906" w:h="16838" w:code="9"/>
          <w:pgMar w:top="851" w:right="851" w:bottom="851" w:left="1418" w:header="850" w:footer="567" w:gutter="0"/>
          <w:cols w:space="708"/>
          <w:docGrid w:linePitch="360"/>
        </w:sectPr>
      </w:pPr>
    </w:p>
    <w:p w14:paraId="49949B20" w14:textId="77777777" w:rsidR="000E05A5" w:rsidRDefault="00232E22" w:rsidP="00A43DFC">
      <w:pPr>
        <w:pStyle w:val="SPKV0PODNASLOV"/>
        <w:spacing w:before="0"/>
      </w:pPr>
      <w:bookmarkStart w:id="1" w:name="_GoBack"/>
      <w:bookmarkEnd w:id="1"/>
      <w:r>
        <w:t>VODILNA MAPA</w:t>
      </w:r>
    </w:p>
    <w:tbl>
      <w:tblPr>
        <w:tblStyle w:val="Tabelamrea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3"/>
        <w:gridCol w:w="2127"/>
        <w:gridCol w:w="5239"/>
      </w:tblGrid>
      <w:tr w:rsidR="00DF75C1" w14:paraId="0436CCD5" w14:textId="77777777" w:rsidTr="00A510DC">
        <w:trPr>
          <w:trHeight w:val="567"/>
        </w:trPr>
        <w:tc>
          <w:tcPr>
            <w:tcW w:w="2273" w:type="dxa"/>
            <w:vMerge w:val="restart"/>
          </w:tcPr>
          <w:p w14:paraId="650FF19D" w14:textId="77777777" w:rsidR="00DF75C1" w:rsidRDefault="00232E22" w:rsidP="00A510DC">
            <w:pPr>
              <w:pStyle w:val="SPKV0TABELE"/>
            </w:pPr>
            <w:r w:rsidRPr="00A3266B">
              <w:t>0</w:t>
            </w:r>
            <w:r>
              <w:t xml:space="preserve"> - </w:t>
            </w:r>
            <w:r w:rsidRPr="00A3266B">
              <w:t>VODILNA MAPA</w:t>
            </w:r>
          </w:p>
        </w:tc>
        <w:tc>
          <w:tcPr>
            <w:tcW w:w="2127" w:type="dxa"/>
          </w:tcPr>
          <w:p w14:paraId="2FB50FD1" w14:textId="77777777" w:rsidR="00DF75C1" w:rsidRDefault="00DF75C1" w:rsidP="00A510DC">
            <w:pPr>
              <w:pStyle w:val="SPKV0TABELEPODATEK"/>
            </w:pPr>
            <w:r>
              <w:t>Projektant:</w:t>
            </w:r>
          </w:p>
        </w:tc>
        <w:tc>
          <w:tcPr>
            <w:tcW w:w="5239" w:type="dxa"/>
            <w:tcBorders>
              <w:bottom w:val="dotted" w:sz="4" w:space="0" w:color="auto"/>
            </w:tcBorders>
          </w:tcPr>
          <w:p w14:paraId="502CA176" w14:textId="77777777" w:rsidR="00DF75C1" w:rsidRDefault="00DF75C1" w:rsidP="00A510DC">
            <w:pPr>
              <w:pStyle w:val="SPKV0TABELE"/>
              <w:jc w:val="center"/>
            </w:pPr>
            <w:r w:rsidRPr="0078252E">
              <w:t xml:space="preserve">Savaprojekt Krško d.d., Cesta krških žrtev 59, </w:t>
            </w:r>
          </w:p>
          <w:p w14:paraId="5B3B1238" w14:textId="77777777" w:rsidR="00DF75C1" w:rsidRDefault="00DF75C1" w:rsidP="00A510DC">
            <w:pPr>
              <w:pStyle w:val="SPKV0TABELE"/>
              <w:jc w:val="center"/>
            </w:pPr>
            <w:r w:rsidRPr="0078252E">
              <w:t>8270 Krško, tel.: 07 / 49 14 200</w:t>
            </w:r>
          </w:p>
        </w:tc>
      </w:tr>
      <w:tr w:rsidR="00DF75C1" w14:paraId="3BECCEF2" w14:textId="77777777" w:rsidTr="00A510DC">
        <w:trPr>
          <w:trHeight w:val="340"/>
        </w:trPr>
        <w:tc>
          <w:tcPr>
            <w:tcW w:w="2273" w:type="dxa"/>
            <w:vMerge/>
          </w:tcPr>
          <w:p w14:paraId="455CBCBA" w14:textId="77777777" w:rsidR="00DF75C1" w:rsidRDefault="00DF75C1" w:rsidP="00A510DC">
            <w:pPr>
              <w:pStyle w:val="SPKV0TABELE"/>
            </w:pPr>
          </w:p>
        </w:tc>
        <w:tc>
          <w:tcPr>
            <w:tcW w:w="2127" w:type="dxa"/>
          </w:tcPr>
          <w:p w14:paraId="11C11200" w14:textId="77777777" w:rsidR="00DF75C1" w:rsidRDefault="00DF75C1" w:rsidP="00A510DC">
            <w:pPr>
              <w:pStyle w:val="SPKV0TABELE"/>
            </w:pPr>
          </w:p>
        </w:tc>
        <w:tc>
          <w:tcPr>
            <w:tcW w:w="5239" w:type="dxa"/>
            <w:tcBorders>
              <w:top w:val="dotted" w:sz="4" w:space="0" w:color="auto"/>
            </w:tcBorders>
          </w:tcPr>
          <w:p w14:paraId="36DC4917" w14:textId="77777777" w:rsidR="00DF75C1" w:rsidRDefault="00DF75C1" w:rsidP="00A510DC">
            <w:pPr>
              <w:pStyle w:val="SPKV0TABELENAVODILA"/>
              <w:jc w:val="center"/>
            </w:pPr>
            <w:r w:rsidRPr="0078252E">
              <w:t>(naziv, naslov, telefon)</w:t>
            </w:r>
          </w:p>
        </w:tc>
      </w:tr>
      <w:tr w:rsidR="007F4B85" w14:paraId="273A811A" w14:textId="77777777" w:rsidTr="007F4B85">
        <w:trPr>
          <w:trHeight w:val="567"/>
        </w:trPr>
        <w:tc>
          <w:tcPr>
            <w:tcW w:w="2273" w:type="dxa"/>
            <w:vMerge/>
          </w:tcPr>
          <w:p w14:paraId="06CC00B8" w14:textId="77777777" w:rsidR="007F4B85" w:rsidRDefault="007F4B85" w:rsidP="007F4B85">
            <w:pPr>
              <w:pStyle w:val="SPKV0TABELE"/>
            </w:pPr>
          </w:p>
        </w:tc>
        <w:tc>
          <w:tcPr>
            <w:tcW w:w="2127" w:type="dxa"/>
          </w:tcPr>
          <w:p w14:paraId="5B444E69" w14:textId="77777777" w:rsidR="007F4B85" w:rsidRDefault="007F4B85" w:rsidP="007F4B85">
            <w:pPr>
              <w:pStyle w:val="SPKV0TABELEPODATEK"/>
            </w:pPr>
            <w:r w:rsidRPr="0078252E">
              <w:t>Odgovorni projektant:</w:t>
            </w:r>
          </w:p>
        </w:tc>
        <w:tc>
          <w:tcPr>
            <w:tcW w:w="5239" w:type="dxa"/>
            <w:tcBorders>
              <w:bottom w:val="dotted" w:sz="4" w:space="0" w:color="auto"/>
            </w:tcBorders>
          </w:tcPr>
          <w:p w14:paraId="6680FB7E" w14:textId="77777777" w:rsidR="00332996" w:rsidRDefault="00332996" w:rsidP="00F1055E">
            <w:pPr>
              <w:pStyle w:val="SPKV0TABELE"/>
              <w:jc w:val="center"/>
            </w:pPr>
            <w:r w:rsidRPr="00332996">
              <w:t xml:space="preserve">Tina Božičnik, univ.dipl.inž.arh., </w:t>
            </w:r>
          </w:p>
          <w:p w14:paraId="7D3CF972" w14:textId="77777777" w:rsidR="007F4B85" w:rsidRDefault="00332996" w:rsidP="00F1055E">
            <w:pPr>
              <w:pStyle w:val="SPKV0TABELE"/>
              <w:jc w:val="center"/>
            </w:pPr>
            <w:r>
              <w:t>ZAPS 1227</w:t>
            </w:r>
          </w:p>
        </w:tc>
      </w:tr>
      <w:tr w:rsidR="00DF75C1" w14:paraId="5DDA33D3" w14:textId="77777777" w:rsidTr="007F4B85">
        <w:trPr>
          <w:trHeight w:val="744"/>
        </w:trPr>
        <w:tc>
          <w:tcPr>
            <w:tcW w:w="2273" w:type="dxa"/>
            <w:vMerge/>
          </w:tcPr>
          <w:p w14:paraId="0A779180" w14:textId="77777777" w:rsidR="00DF75C1" w:rsidRDefault="00DF75C1" w:rsidP="00A510DC">
            <w:pPr>
              <w:pStyle w:val="SPKV0TABELE"/>
            </w:pPr>
          </w:p>
        </w:tc>
        <w:tc>
          <w:tcPr>
            <w:tcW w:w="2127" w:type="dxa"/>
          </w:tcPr>
          <w:p w14:paraId="281580D1" w14:textId="77777777" w:rsidR="00DF75C1" w:rsidRDefault="00DF75C1" w:rsidP="00A510DC">
            <w:pPr>
              <w:pStyle w:val="SPKV0TABELE"/>
            </w:pPr>
          </w:p>
        </w:tc>
        <w:tc>
          <w:tcPr>
            <w:tcW w:w="5239" w:type="dxa"/>
            <w:tcBorders>
              <w:top w:val="dotted" w:sz="4" w:space="0" w:color="auto"/>
            </w:tcBorders>
          </w:tcPr>
          <w:p w14:paraId="5BFB96EF" w14:textId="77777777" w:rsidR="00DF75C1" w:rsidRDefault="00DF75C1" w:rsidP="00A510DC">
            <w:pPr>
              <w:pStyle w:val="SPKV0TABELENAVODILA"/>
              <w:jc w:val="center"/>
            </w:pPr>
            <w:r w:rsidRPr="0078252E">
              <w:t>(ime in priimek, identifikacijska številka, osebni žig, podpis)</w:t>
            </w:r>
          </w:p>
        </w:tc>
      </w:tr>
    </w:tbl>
    <w:p w14:paraId="1703202A" w14:textId="77777777" w:rsidR="00A43DFC" w:rsidRDefault="00A43DFC" w:rsidP="00A43DFC">
      <w:pPr>
        <w:pStyle w:val="SPKV0PODNASLOV"/>
        <w:spacing w:before="0"/>
      </w:pPr>
      <w:bookmarkStart w:id="2" w:name="_Hlk493572780"/>
    </w:p>
    <w:p w14:paraId="6DF59E0F" w14:textId="77777777" w:rsidR="00232E22" w:rsidRPr="009F3B1F" w:rsidRDefault="00232E22" w:rsidP="00A43DFC">
      <w:pPr>
        <w:pStyle w:val="SPKV0PODNASLOV"/>
        <w:spacing w:before="0"/>
      </w:pPr>
      <w:r w:rsidRPr="009F3B1F">
        <w:t>Načrt ARHITEKTURE</w:t>
      </w:r>
    </w:p>
    <w:tbl>
      <w:tblPr>
        <w:tblStyle w:val="Tabelamrea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3"/>
        <w:gridCol w:w="2127"/>
        <w:gridCol w:w="5239"/>
      </w:tblGrid>
      <w:tr w:rsidR="00232E22" w:rsidRPr="009F3B1F" w14:paraId="11057876" w14:textId="77777777" w:rsidTr="00A510DC">
        <w:trPr>
          <w:trHeight w:val="567"/>
        </w:trPr>
        <w:tc>
          <w:tcPr>
            <w:tcW w:w="2273" w:type="dxa"/>
            <w:vMerge w:val="restart"/>
          </w:tcPr>
          <w:p w14:paraId="02BD8523" w14:textId="77777777" w:rsidR="00BF02DC" w:rsidRDefault="00232E22" w:rsidP="00A510DC">
            <w:pPr>
              <w:pStyle w:val="SPKV0TABELE"/>
            </w:pPr>
            <w:r w:rsidRPr="009F3B1F">
              <w:t>1</w:t>
            </w:r>
            <w:r w:rsidR="00A43DFC">
              <w:t>/1</w:t>
            </w:r>
            <w:r w:rsidRPr="009F3B1F">
              <w:t xml:space="preserve"> - NAČRT ARHITEKTURE</w:t>
            </w:r>
          </w:p>
          <w:p w14:paraId="3BA9418B" w14:textId="77777777" w:rsidR="00BF02DC" w:rsidRPr="00BF02DC" w:rsidRDefault="00BF02DC" w:rsidP="00BF02DC"/>
          <w:p w14:paraId="67444351" w14:textId="77777777" w:rsidR="00BF02DC" w:rsidRPr="00BF02DC" w:rsidRDefault="00BF02DC" w:rsidP="00BF02DC"/>
          <w:p w14:paraId="40D778C1" w14:textId="77777777" w:rsidR="00BF02DC" w:rsidRPr="00BF02DC" w:rsidRDefault="00BF02DC" w:rsidP="00BF02DC"/>
          <w:p w14:paraId="25406765" w14:textId="77777777" w:rsidR="00BF02DC" w:rsidRPr="00BF02DC" w:rsidRDefault="00BF02DC" w:rsidP="00BF02DC"/>
          <w:p w14:paraId="32CB5B05" w14:textId="77777777" w:rsidR="00BF02DC" w:rsidRPr="00BF02DC" w:rsidRDefault="00BF02DC" w:rsidP="00BF02DC"/>
          <w:p w14:paraId="3E6F93AD" w14:textId="77777777" w:rsidR="00BF02DC" w:rsidRDefault="00BF02DC" w:rsidP="00BF02DC"/>
          <w:p w14:paraId="4B582F65" w14:textId="77777777" w:rsidR="00A43DFC" w:rsidRDefault="00A43DFC" w:rsidP="00BF02DC"/>
          <w:p w14:paraId="111F0E1C" w14:textId="77777777" w:rsidR="00232E22" w:rsidRPr="00BF02DC" w:rsidRDefault="00232E22" w:rsidP="00BF02DC">
            <w:pPr>
              <w:jc w:val="right"/>
            </w:pPr>
          </w:p>
        </w:tc>
        <w:tc>
          <w:tcPr>
            <w:tcW w:w="2127" w:type="dxa"/>
          </w:tcPr>
          <w:p w14:paraId="6F6D0888" w14:textId="77777777" w:rsidR="00232E22" w:rsidRPr="009F3B1F" w:rsidRDefault="00232E22" w:rsidP="00A510DC">
            <w:pPr>
              <w:pStyle w:val="SPKV0TABELEPODATEK"/>
            </w:pPr>
            <w:r w:rsidRPr="009F3B1F">
              <w:t>Projektant:</w:t>
            </w:r>
          </w:p>
        </w:tc>
        <w:tc>
          <w:tcPr>
            <w:tcW w:w="5239" w:type="dxa"/>
            <w:tcBorders>
              <w:bottom w:val="dotted" w:sz="4" w:space="0" w:color="auto"/>
            </w:tcBorders>
          </w:tcPr>
          <w:p w14:paraId="44ED4ABC" w14:textId="77777777" w:rsidR="00232E22" w:rsidRPr="009F3B1F" w:rsidRDefault="00232E22" w:rsidP="00A510DC">
            <w:pPr>
              <w:pStyle w:val="SPKV0TABELE"/>
              <w:jc w:val="center"/>
            </w:pPr>
            <w:r w:rsidRPr="009F3B1F">
              <w:t xml:space="preserve">Savaprojekt Krško d.d., Cesta krških žrtev 59, </w:t>
            </w:r>
          </w:p>
          <w:p w14:paraId="5E58D58D" w14:textId="77777777" w:rsidR="00232E22" w:rsidRPr="009F3B1F" w:rsidRDefault="00232E22" w:rsidP="00A510DC">
            <w:pPr>
              <w:pStyle w:val="SPKV0TABELE"/>
              <w:jc w:val="center"/>
            </w:pPr>
            <w:r w:rsidRPr="009F3B1F">
              <w:t>8270 Krško, tel.: 07 / 49 14 200</w:t>
            </w:r>
          </w:p>
        </w:tc>
      </w:tr>
      <w:tr w:rsidR="00232E22" w:rsidRPr="009F3B1F" w14:paraId="07DDC09D" w14:textId="77777777" w:rsidTr="00A510DC">
        <w:trPr>
          <w:trHeight w:val="340"/>
        </w:trPr>
        <w:tc>
          <w:tcPr>
            <w:tcW w:w="2273" w:type="dxa"/>
            <w:vMerge/>
          </w:tcPr>
          <w:p w14:paraId="19EB1279" w14:textId="77777777" w:rsidR="00232E22" w:rsidRPr="009F3B1F" w:rsidRDefault="00232E22" w:rsidP="00A510DC">
            <w:pPr>
              <w:pStyle w:val="SPKV0TABELE"/>
            </w:pPr>
          </w:p>
        </w:tc>
        <w:tc>
          <w:tcPr>
            <w:tcW w:w="2127" w:type="dxa"/>
          </w:tcPr>
          <w:p w14:paraId="6A3069FF" w14:textId="77777777" w:rsidR="00232E22" w:rsidRPr="009F3B1F" w:rsidRDefault="00232E22" w:rsidP="00A510DC">
            <w:pPr>
              <w:pStyle w:val="SPKV0TABELE"/>
            </w:pPr>
          </w:p>
        </w:tc>
        <w:tc>
          <w:tcPr>
            <w:tcW w:w="5239" w:type="dxa"/>
            <w:tcBorders>
              <w:top w:val="dotted" w:sz="4" w:space="0" w:color="auto"/>
            </w:tcBorders>
          </w:tcPr>
          <w:p w14:paraId="5E5F44C2" w14:textId="77777777" w:rsidR="00232E22" w:rsidRPr="009F3B1F" w:rsidRDefault="00232E22" w:rsidP="00A510DC">
            <w:pPr>
              <w:pStyle w:val="SPKV0TABELENAVODILA"/>
              <w:jc w:val="center"/>
            </w:pPr>
            <w:r w:rsidRPr="009F3B1F">
              <w:t>(naziv, naslov, telefon)</w:t>
            </w:r>
          </w:p>
        </w:tc>
      </w:tr>
      <w:tr w:rsidR="00232E22" w:rsidRPr="009F3B1F" w14:paraId="5380608A" w14:textId="77777777" w:rsidTr="00A510DC">
        <w:trPr>
          <w:trHeight w:val="567"/>
        </w:trPr>
        <w:tc>
          <w:tcPr>
            <w:tcW w:w="2273" w:type="dxa"/>
            <w:vMerge/>
          </w:tcPr>
          <w:p w14:paraId="6132FD5B" w14:textId="77777777" w:rsidR="00232E22" w:rsidRPr="009F3B1F" w:rsidRDefault="00232E22" w:rsidP="00A510DC">
            <w:pPr>
              <w:pStyle w:val="SPKV0TABELE"/>
            </w:pPr>
          </w:p>
        </w:tc>
        <w:tc>
          <w:tcPr>
            <w:tcW w:w="2127" w:type="dxa"/>
          </w:tcPr>
          <w:p w14:paraId="7C2E8058" w14:textId="77777777" w:rsidR="00232E22" w:rsidRPr="009F3B1F" w:rsidRDefault="00232E22" w:rsidP="00A510DC">
            <w:pPr>
              <w:pStyle w:val="SPKV0TABELEPODATEK"/>
            </w:pPr>
            <w:r w:rsidRPr="009F3B1F">
              <w:t>Odgovorni projektant:</w:t>
            </w:r>
          </w:p>
        </w:tc>
        <w:tc>
          <w:tcPr>
            <w:tcW w:w="5239" w:type="dxa"/>
            <w:tcBorders>
              <w:bottom w:val="dotted" w:sz="4" w:space="0" w:color="auto"/>
            </w:tcBorders>
          </w:tcPr>
          <w:p w14:paraId="1EFEAC94" w14:textId="77777777" w:rsidR="00332996" w:rsidRPr="009F3B1F" w:rsidRDefault="00332996" w:rsidP="00332996">
            <w:pPr>
              <w:pStyle w:val="SPKV0TABELE"/>
              <w:jc w:val="center"/>
            </w:pPr>
            <w:r w:rsidRPr="009F3B1F">
              <w:t xml:space="preserve">Tina Božičnik, univ.dipl.inž.arh., </w:t>
            </w:r>
          </w:p>
          <w:p w14:paraId="2B2F5FF1" w14:textId="77777777" w:rsidR="00232E22" w:rsidRPr="009F3B1F" w:rsidRDefault="00332996" w:rsidP="00332996">
            <w:pPr>
              <w:pStyle w:val="SPKV0TABELE"/>
              <w:jc w:val="center"/>
            </w:pPr>
            <w:r w:rsidRPr="009F3B1F">
              <w:t>ZAPS 1227</w:t>
            </w:r>
          </w:p>
        </w:tc>
      </w:tr>
      <w:tr w:rsidR="00232E22" w:rsidRPr="00DB5737" w14:paraId="6D343808" w14:textId="77777777" w:rsidTr="00671399">
        <w:trPr>
          <w:trHeight w:val="776"/>
        </w:trPr>
        <w:tc>
          <w:tcPr>
            <w:tcW w:w="2273" w:type="dxa"/>
            <w:vMerge/>
          </w:tcPr>
          <w:p w14:paraId="7F046C9D" w14:textId="77777777" w:rsidR="00232E22" w:rsidRPr="009F3B1F" w:rsidRDefault="00232E22" w:rsidP="00A510DC">
            <w:pPr>
              <w:pStyle w:val="SPKV0TABELE"/>
            </w:pPr>
          </w:p>
        </w:tc>
        <w:tc>
          <w:tcPr>
            <w:tcW w:w="2127" w:type="dxa"/>
          </w:tcPr>
          <w:p w14:paraId="67C7C51C" w14:textId="77777777" w:rsidR="00232E22" w:rsidRPr="009F3B1F" w:rsidRDefault="00232E22" w:rsidP="00A510DC">
            <w:pPr>
              <w:pStyle w:val="SPKV0TABELE"/>
            </w:pPr>
          </w:p>
        </w:tc>
        <w:tc>
          <w:tcPr>
            <w:tcW w:w="5239" w:type="dxa"/>
            <w:tcBorders>
              <w:top w:val="dotted" w:sz="4" w:space="0" w:color="auto"/>
            </w:tcBorders>
          </w:tcPr>
          <w:p w14:paraId="75E1A999" w14:textId="77777777" w:rsidR="00232E22" w:rsidRPr="009F3B1F" w:rsidRDefault="00232E22" w:rsidP="00A510DC">
            <w:pPr>
              <w:pStyle w:val="SPKV0TABELENAVODILA"/>
              <w:jc w:val="center"/>
            </w:pPr>
            <w:r w:rsidRPr="009F3B1F">
              <w:t>(ime in priimek, identifikacijska številka, osebni žig, podpis)</w:t>
            </w:r>
          </w:p>
        </w:tc>
      </w:tr>
    </w:tbl>
    <w:bookmarkEnd w:id="2"/>
    <w:p w14:paraId="07A747D8" w14:textId="77777777" w:rsidR="001E3BB2" w:rsidRPr="00064527" w:rsidRDefault="001E3BB2" w:rsidP="00A43DFC">
      <w:pPr>
        <w:pStyle w:val="SPKV0PODNASLOV"/>
        <w:spacing w:before="0"/>
      </w:pPr>
      <w:r w:rsidRPr="00064527">
        <w:t>Načrt gradbenih konstrukcij in drugi gradbeni načrti:</w:t>
      </w:r>
    </w:p>
    <w:p w14:paraId="377BCE8F" w14:textId="77777777" w:rsidR="001E3BB2" w:rsidRPr="00064527" w:rsidRDefault="001E3BB2" w:rsidP="001E3BB2">
      <w:pPr>
        <w:pStyle w:val="SPKTEKST"/>
      </w:pPr>
    </w:p>
    <w:tbl>
      <w:tblPr>
        <w:tblStyle w:val="Tabelamrea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3"/>
        <w:gridCol w:w="2127"/>
        <w:gridCol w:w="5239"/>
      </w:tblGrid>
      <w:tr w:rsidR="001E3BB2" w:rsidRPr="00064527" w14:paraId="03130B03" w14:textId="77777777" w:rsidTr="00D47F4E">
        <w:trPr>
          <w:trHeight w:val="567"/>
        </w:trPr>
        <w:tc>
          <w:tcPr>
            <w:tcW w:w="2273" w:type="dxa"/>
            <w:vMerge w:val="restart"/>
          </w:tcPr>
          <w:p w14:paraId="23B01A6B" w14:textId="77777777" w:rsidR="001E3BB2" w:rsidRPr="00064527" w:rsidRDefault="001E3BB2" w:rsidP="00D47F4E">
            <w:pPr>
              <w:pStyle w:val="SPKV0TABELE"/>
            </w:pPr>
            <w:r w:rsidRPr="00064527">
              <w:t>3/1 -  NAČRT GRADBENIH KONSTRUKCIJ</w:t>
            </w:r>
          </w:p>
        </w:tc>
        <w:tc>
          <w:tcPr>
            <w:tcW w:w="2127" w:type="dxa"/>
          </w:tcPr>
          <w:p w14:paraId="35F245E0" w14:textId="77777777" w:rsidR="001E3BB2" w:rsidRPr="00064527" w:rsidRDefault="001E3BB2" w:rsidP="00D47F4E">
            <w:pPr>
              <w:pStyle w:val="SPKV0TABELEPODATEK"/>
            </w:pPr>
            <w:r w:rsidRPr="00064527">
              <w:t>Projektant:</w:t>
            </w:r>
          </w:p>
        </w:tc>
        <w:tc>
          <w:tcPr>
            <w:tcW w:w="5239" w:type="dxa"/>
            <w:tcBorders>
              <w:bottom w:val="dotted" w:sz="4" w:space="0" w:color="auto"/>
            </w:tcBorders>
          </w:tcPr>
          <w:p w14:paraId="2A6F7566" w14:textId="77777777" w:rsidR="001E3BB2" w:rsidRPr="00064527" w:rsidRDefault="001E3BB2" w:rsidP="00D47F4E">
            <w:pPr>
              <w:pStyle w:val="SPKV0TABELE"/>
              <w:jc w:val="center"/>
            </w:pPr>
            <w:r w:rsidRPr="00064527">
              <w:t xml:space="preserve">Savaprojekt Krško d.d., Cesta krških žrtev 59, </w:t>
            </w:r>
          </w:p>
          <w:p w14:paraId="10F7876D" w14:textId="77777777" w:rsidR="001E3BB2" w:rsidRPr="00064527" w:rsidRDefault="001E3BB2" w:rsidP="00D47F4E">
            <w:pPr>
              <w:pStyle w:val="SPKV0TABELE"/>
              <w:jc w:val="center"/>
            </w:pPr>
            <w:r w:rsidRPr="00064527">
              <w:t>8270 Krško, tel.: 07 / 49 14 200</w:t>
            </w:r>
          </w:p>
        </w:tc>
      </w:tr>
      <w:tr w:rsidR="001E3BB2" w:rsidRPr="00064527" w14:paraId="0547A7E3" w14:textId="77777777" w:rsidTr="00D47F4E">
        <w:trPr>
          <w:trHeight w:val="340"/>
        </w:trPr>
        <w:tc>
          <w:tcPr>
            <w:tcW w:w="2273" w:type="dxa"/>
            <w:vMerge/>
          </w:tcPr>
          <w:p w14:paraId="0C9A1E3A" w14:textId="77777777" w:rsidR="001E3BB2" w:rsidRPr="00064527" w:rsidRDefault="001E3BB2" w:rsidP="00D47F4E">
            <w:pPr>
              <w:pStyle w:val="SPKV0TABELE"/>
            </w:pPr>
          </w:p>
        </w:tc>
        <w:tc>
          <w:tcPr>
            <w:tcW w:w="2127" w:type="dxa"/>
          </w:tcPr>
          <w:p w14:paraId="0F864A07" w14:textId="77777777" w:rsidR="001E3BB2" w:rsidRPr="00064527" w:rsidRDefault="001E3BB2" w:rsidP="00D47F4E">
            <w:pPr>
              <w:pStyle w:val="SPKV0TABELE"/>
            </w:pPr>
          </w:p>
        </w:tc>
        <w:tc>
          <w:tcPr>
            <w:tcW w:w="5239" w:type="dxa"/>
            <w:tcBorders>
              <w:top w:val="dotted" w:sz="4" w:space="0" w:color="auto"/>
            </w:tcBorders>
          </w:tcPr>
          <w:p w14:paraId="2DD2A66E" w14:textId="77777777" w:rsidR="001E3BB2" w:rsidRPr="00064527" w:rsidRDefault="001E3BB2" w:rsidP="00D47F4E">
            <w:pPr>
              <w:pStyle w:val="SPKV0TABELENAVODILA"/>
              <w:jc w:val="center"/>
            </w:pPr>
            <w:r w:rsidRPr="00064527">
              <w:t>(naziv, naslov, telefon)</w:t>
            </w:r>
          </w:p>
        </w:tc>
      </w:tr>
      <w:tr w:rsidR="001E3BB2" w:rsidRPr="00064527" w14:paraId="2914643B" w14:textId="77777777" w:rsidTr="00D47F4E">
        <w:trPr>
          <w:trHeight w:val="567"/>
        </w:trPr>
        <w:tc>
          <w:tcPr>
            <w:tcW w:w="2273" w:type="dxa"/>
            <w:vMerge/>
          </w:tcPr>
          <w:p w14:paraId="29006A19" w14:textId="77777777" w:rsidR="001E3BB2" w:rsidRPr="00064527" w:rsidRDefault="001E3BB2" w:rsidP="00D47F4E">
            <w:pPr>
              <w:pStyle w:val="SPKV0TABELE"/>
            </w:pPr>
          </w:p>
        </w:tc>
        <w:tc>
          <w:tcPr>
            <w:tcW w:w="2127" w:type="dxa"/>
          </w:tcPr>
          <w:p w14:paraId="0FF30CE0" w14:textId="77777777" w:rsidR="001E3BB2" w:rsidRPr="00064527" w:rsidRDefault="001E3BB2" w:rsidP="00D47F4E">
            <w:pPr>
              <w:pStyle w:val="SPKV0TABELEPODATEK"/>
            </w:pPr>
            <w:r w:rsidRPr="00064527">
              <w:t>Odgovorni projektant:</w:t>
            </w:r>
          </w:p>
        </w:tc>
        <w:tc>
          <w:tcPr>
            <w:tcW w:w="5239" w:type="dxa"/>
            <w:tcBorders>
              <w:bottom w:val="dotted" w:sz="4" w:space="0" w:color="auto"/>
            </w:tcBorders>
          </w:tcPr>
          <w:p w14:paraId="7A41A9A7" w14:textId="77777777" w:rsidR="001E3BB2" w:rsidRPr="00064527" w:rsidRDefault="001E3BB2" w:rsidP="00D47F4E">
            <w:pPr>
              <w:pStyle w:val="SPKV0TABELE"/>
              <w:jc w:val="center"/>
            </w:pPr>
            <w:r w:rsidRPr="00064527">
              <w:t xml:space="preserve">Goran Šalamon, univ.dipl.inž.grad., </w:t>
            </w:r>
          </w:p>
          <w:p w14:paraId="44165DAC" w14:textId="77777777" w:rsidR="001E3BB2" w:rsidRPr="00064527" w:rsidRDefault="001E3BB2" w:rsidP="00D47F4E">
            <w:pPr>
              <w:pStyle w:val="SPKV0TABELE"/>
              <w:jc w:val="center"/>
            </w:pPr>
            <w:r w:rsidRPr="00064527">
              <w:t>IZS G-1290</w:t>
            </w:r>
          </w:p>
        </w:tc>
      </w:tr>
      <w:tr w:rsidR="001E3BB2" w:rsidRPr="00DB5737" w14:paraId="0AA0A277" w14:textId="77777777" w:rsidTr="00D47F4E">
        <w:trPr>
          <w:trHeight w:val="340"/>
        </w:trPr>
        <w:tc>
          <w:tcPr>
            <w:tcW w:w="2273" w:type="dxa"/>
            <w:vMerge/>
          </w:tcPr>
          <w:p w14:paraId="0E55EF9F" w14:textId="77777777" w:rsidR="001E3BB2" w:rsidRPr="00064527" w:rsidRDefault="001E3BB2" w:rsidP="00D47F4E">
            <w:pPr>
              <w:pStyle w:val="SPKV0TABELE"/>
            </w:pPr>
          </w:p>
        </w:tc>
        <w:tc>
          <w:tcPr>
            <w:tcW w:w="2127" w:type="dxa"/>
          </w:tcPr>
          <w:p w14:paraId="11D6657B" w14:textId="77777777" w:rsidR="001E3BB2" w:rsidRPr="00064527" w:rsidRDefault="001E3BB2" w:rsidP="00D47F4E">
            <w:pPr>
              <w:pStyle w:val="SPKV0TABELE"/>
            </w:pPr>
          </w:p>
        </w:tc>
        <w:tc>
          <w:tcPr>
            <w:tcW w:w="5239" w:type="dxa"/>
            <w:tcBorders>
              <w:top w:val="dotted" w:sz="4" w:space="0" w:color="auto"/>
            </w:tcBorders>
          </w:tcPr>
          <w:p w14:paraId="68FFD46E" w14:textId="77777777" w:rsidR="001E3BB2" w:rsidRDefault="001E3BB2" w:rsidP="00D47F4E">
            <w:pPr>
              <w:pStyle w:val="SPKV0TABELENAVODILA"/>
              <w:jc w:val="center"/>
            </w:pPr>
            <w:r w:rsidRPr="00064527">
              <w:t>(ime in priimek, identifikacijska številka, osebni žig, podpis)</w:t>
            </w:r>
          </w:p>
          <w:p w14:paraId="39857B5E" w14:textId="77777777" w:rsidR="008832B2" w:rsidRDefault="008832B2" w:rsidP="00D47F4E">
            <w:pPr>
              <w:pStyle w:val="SPKV0TABELENAVODILA"/>
              <w:jc w:val="center"/>
            </w:pPr>
          </w:p>
          <w:p w14:paraId="50DAA535" w14:textId="77777777" w:rsidR="008832B2" w:rsidRDefault="008832B2" w:rsidP="00D47F4E">
            <w:pPr>
              <w:pStyle w:val="SPKV0TABELENAVODILA"/>
              <w:jc w:val="center"/>
            </w:pPr>
          </w:p>
          <w:p w14:paraId="6F00B6D8" w14:textId="77777777" w:rsidR="008832B2" w:rsidRDefault="008832B2" w:rsidP="00D47F4E">
            <w:pPr>
              <w:pStyle w:val="SPKV0TABELENAVODILA"/>
              <w:jc w:val="center"/>
            </w:pPr>
          </w:p>
          <w:p w14:paraId="09737F72" w14:textId="77777777" w:rsidR="008832B2" w:rsidRDefault="008832B2" w:rsidP="00D47F4E">
            <w:pPr>
              <w:pStyle w:val="SPKV0TABELENAVODILA"/>
              <w:jc w:val="center"/>
            </w:pPr>
          </w:p>
          <w:p w14:paraId="2EECFF5F" w14:textId="77777777" w:rsidR="008832B2" w:rsidRDefault="008832B2" w:rsidP="00D47F4E">
            <w:pPr>
              <w:pStyle w:val="SPKV0TABELENAVODILA"/>
              <w:jc w:val="center"/>
            </w:pPr>
          </w:p>
          <w:p w14:paraId="550DB9E0" w14:textId="77777777" w:rsidR="008832B2" w:rsidRPr="00064527" w:rsidRDefault="008832B2" w:rsidP="00D47F4E">
            <w:pPr>
              <w:pStyle w:val="SPKV0TABELENAVODILA"/>
              <w:jc w:val="center"/>
            </w:pPr>
          </w:p>
        </w:tc>
      </w:tr>
      <w:tr w:rsidR="001E3BB2" w:rsidRPr="009F3B1F" w14:paraId="34B0E240" w14:textId="77777777" w:rsidTr="00D47F4E">
        <w:trPr>
          <w:trHeight w:val="567"/>
        </w:trPr>
        <w:tc>
          <w:tcPr>
            <w:tcW w:w="2273" w:type="dxa"/>
            <w:vMerge w:val="restart"/>
          </w:tcPr>
          <w:p w14:paraId="4F856BC6" w14:textId="77777777" w:rsidR="001E3BB2" w:rsidRPr="009F3B1F" w:rsidRDefault="009F3B1F" w:rsidP="00D47F4E">
            <w:pPr>
              <w:pStyle w:val="SPKV0TABELE"/>
            </w:pPr>
            <w:r>
              <w:br w:type="page"/>
            </w:r>
            <w:r w:rsidR="001E3BB2" w:rsidRPr="009F3B1F">
              <w:t xml:space="preserve">3/2 - NAČRT ZUNANJE </w:t>
            </w:r>
          </w:p>
          <w:p w14:paraId="4C845BC7" w14:textId="77777777" w:rsidR="001E3BB2" w:rsidRPr="009F3B1F" w:rsidRDefault="001E3BB2" w:rsidP="00D47F4E">
            <w:pPr>
              <w:pStyle w:val="SPKV0TABELE"/>
            </w:pPr>
            <w:r w:rsidRPr="009F3B1F">
              <w:t>UREDITVE</w:t>
            </w:r>
          </w:p>
        </w:tc>
        <w:tc>
          <w:tcPr>
            <w:tcW w:w="2127" w:type="dxa"/>
          </w:tcPr>
          <w:p w14:paraId="0CC1BAC3" w14:textId="77777777" w:rsidR="001E3BB2" w:rsidRPr="009F3B1F" w:rsidRDefault="001E3BB2" w:rsidP="00D47F4E">
            <w:pPr>
              <w:pStyle w:val="SPKV0TABELEPODATEK"/>
            </w:pPr>
            <w:r w:rsidRPr="009F3B1F">
              <w:t>Projektant:</w:t>
            </w:r>
          </w:p>
        </w:tc>
        <w:tc>
          <w:tcPr>
            <w:tcW w:w="5239" w:type="dxa"/>
            <w:tcBorders>
              <w:bottom w:val="dotted" w:sz="4" w:space="0" w:color="auto"/>
            </w:tcBorders>
          </w:tcPr>
          <w:p w14:paraId="7F2679AB" w14:textId="77777777" w:rsidR="001E3BB2" w:rsidRPr="009F3B1F" w:rsidRDefault="001E3BB2" w:rsidP="00D47F4E">
            <w:pPr>
              <w:pStyle w:val="SPKV0TABELE"/>
              <w:jc w:val="center"/>
            </w:pPr>
            <w:r w:rsidRPr="009F3B1F">
              <w:t xml:space="preserve">Savaprojekt Krško d.d., Cesta krških žrtev 59, </w:t>
            </w:r>
          </w:p>
          <w:p w14:paraId="0216831F" w14:textId="77777777" w:rsidR="001E3BB2" w:rsidRPr="009F3B1F" w:rsidRDefault="001E3BB2" w:rsidP="00D47F4E">
            <w:pPr>
              <w:pStyle w:val="SPKV0TABELE"/>
              <w:jc w:val="center"/>
            </w:pPr>
            <w:r w:rsidRPr="009F3B1F">
              <w:t>8270 Krško, tel.: 07 / 49 14 200</w:t>
            </w:r>
          </w:p>
        </w:tc>
      </w:tr>
      <w:tr w:rsidR="001E3BB2" w:rsidRPr="009F3B1F" w14:paraId="78B6AC79" w14:textId="77777777" w:rsidTr="00D47F4E">
        <w:trPr>
          <w:trHeight w:val="340"/>
        </w:trPr>
        <w:tc>
          <w:tcPr>
            <w:tcW w:w="2273" w:type="dxa"/>
            <w:vMerge/>
          </w:tcPr>
          <w:p w14:paraId="00E48E9E" w14:textId="77777777" w:rsidR="001E3BB2" w:rsidRPr="009F3B1F" w:rsidRDefault="001E3BB2" w:rsidP="00D47F4E">
            <w:pPr>
              <w:pStyle w:val="SPKV0TABELE"/>
            </w:pPr>
          </w:p>
        </w:tc>
        <w:tc>
          <w:tcPr>
            <w:tcW w:w="2127" w:type="dxa"/>
          </w:tcPr>
          <w:p w14:paraId="5B3FF3F3" w14:textId="77777777" w:rsidR="001E3BB2" w:rsidRPr="009F3B1F" w:rsidRDefault="001E3BB2" w:rsidP="00D47F4E">
            <w:pPr>
              <w:pStyle w:val="SPKV0TABELE"/>
            </w:pPr>
          </w:p>
        </w:tc>
        <w:tc>
          <w:tcPr>
            <w:tcW w:w="5239" w:type="dxa"/>
            <w:tcBorders>
              <w:top w:val="dotted" w:sz="4" w:space="0" w:color="auto"/>
            </w:tcBorders>
          </w:tcPr>
          <w:p w14:paraId="3F7EA618" w14:textId="77777777" w:rsidR="001E3BB2" w:rsidRPr="009F3B1F" w:rsidRDefault="001E3BB2" w:rsidP="00D47F4E">
            <w:pPr>
              <w:pStyle w:val="SPKV0TABELENAVODILA"/>
              <w:jc w:val="center"/>
            </w:pPr>
            <w:r w:rsidRPr="009F3B1F">
              <w:t>(naziv, naslov, telefon)</w:t>
            </w:r>
          </w:p>
        </w:tc>
      </w:tr>
      <w:tr w:rsidR="001E3BB2" w:rsidRPr="009F3B1F" w14:paraId="3FB1D2F2" w14:textId="77777777" w:rsidTr="00D47F4E">
        <w:trPr>
          <w:trHeight w:val="567"/>
        </w:trPr>
        <w:tc>
          <w:tcPr>
            <w:tcW w:w="2273" w:type="dxa"/>
            <w:vMerge/>
          </w:tcPr>
          <w:p w14:paraId="1303A249" w14:textId="77777777" w:rsidR="001E3BB2" w:rsidRPr="009F3B1F" w:rsidRDefault="001E3BB2" w:rsidP="00D47F4E">
            <w:pPr>
              <w:pStyle w:val="SPKV0TABELE"/>
            </w:pPr>
          </w:p>
        </w:tc>
        <w:tc>
          <w:tcPr>
            <w:tcW w:w="2127" w:type="dxa"/>
          </w:tcPr>
          <w:p w14:paraId="0D75759B" w14:textId="77777777" w:rsidR="001E3BB2" w:rsidRPr="009F3B1F" w:rsidRDefault="001E3BB2" w:rsidP="00D47F4E">
            <w:pPr>
              <w:pStyle w:val="SPKV0TABELEPODATEK"/>
            </w:pPr>
            <w:r w:rsidRPr="009F3B1F">
              <w:t>Odgovorni projektant:</w:t>
            </w:r>
          </w:p>
        </w:tc>
        <w:tc>
          <w:tcPr>
            <w:tcW w:w="5239" w:type="dxa"/>
            <w:tcBorders>
              <w:bottom w:val="dotted" w:sz="4" w:space="0" w:color="auto"/>
            </w:tcBorders>
          </w:tcPr>
          <w:p w14:paraId="6E2D7FCA" w14:textId="77777777" w:rsidR="001E3BB2" w:rsidRPr="009F3B1F" w:rsidRDefault="001E3BB2" w:rsidP="00D47F4E">
            <w:pPr>
              <w:pStyle w:val="SPKV0TABELE"/>
              <w:jc w:val="center"/>
              <w:rPr>
                <w:rFonts w:eastAsia="Times New Roman" w:cs="Times New Roman"/>
                <w:snapToGrid w:val="0"/>
                <w:szCs w:val="20"/>
                <w:lang w:eastAsia="sl-SI"/>
              </w:rPr>
            </w:pPr>
            <w:r w:rsidRPr="009F3B1F">
              <w:rPr>
                <w:rFonts w:eastAsia="Times New Roman" w:cs="Times New Roman"/>
                <w:snapToGrid w:val="0"/>
                <w:szCs w:val="20"/>
                <w:lang w:eastAsia="sl-SI"/>
              </w:rPr>
              <w:t xml:space="preserve">Tatjana Zupančič, grad.teh., </w:t>
            </w:r>
          </w:p>
          <w:p w14:paraId="628C6955" w14:textId="77777777" w:rsidR="001E3BB2" w:rsidRPr="009F3B1F" w:rsidRDefault="001E3BB2" w:rsidP="00D47F4E">
            <w:pPr>
              <w:pStyle w:val="SPKV0TABELE"/>
              <w:jc w:val="center"/>
            </w:pPr>
            <w:r w:rsidRPr="009F3B1F">
              <w:rPr>
                <w:rFonts w:eastAsia="Times New Roman" w:cs="Times New Roman"/>
                <w:snapToGrid w:val="0"/>
                <w:szCs w:val="20"/>
                <w:lang w:eastAsia="sl-SI"/>
              </w:rPr>
              <w:t>IZS G-9349</w:t>
            </w:r>
          </w:p>
        </w:tc>
      </w:tr>
      <w:tr w:rsidR="001E3BB2" w:rsidRPr="009F3B1F" w14:paraId="3CBA644E" w14:textId="77777777" w:rsidTr="00D47F4E">
        <w:trPr>
          <w:trHeight w:val="340"/>
        </w:trPr>
        <w:tc>
          <w:tcPr>
            <w:tcW w:w="2273" w:type="dxa"/>
            <w:vMerge/>
          </w:tcPr>
          <w:p w14:paraId="23F66B6D" w14:textId="77777777" w:rsidR="001E3BB2" w:rsidRPr="009F3B1F" w:rsidRDefault="001E3BB2" w:rsidP="00D47F4E">
            <w:pPr>
              <w:pStyle w:val="SPKV0TABELE"/>
            </w:pPr>
          </w:p>
        </w:tc>
        <w:tc>
          <w:tcPr>
            <w:tcW w:w="2127" w:type="dxa"/>
          </w:tcPr>
          <w:p w14:paraId="3F840273" w14:textId="77777777" w:rsidR="001E3BB2" w:rsidRPr="009F3B1F" w:rsidRDefault="001E3BB2" w:rsidP="00D47F4E">
            <w:pPr>
              <w:pStyle w:val="SPKV0TABELE"/>
            </w:pPr>
          </w:p>
        </w:tc>
        <w:tc>
          <w:tcPr>
            <w:tcW w:w="5239" w:type="dxa"/>
            <w:tcBorders>
              <w:top w:val="dotted" w:sz="4" w:space="0" w:color="auto"/>
            </w:tcBorders>
          </w:tcPr>
          <w:p w14:paraId="465EC50D" w14:textId="77777777" w:rsidR="001E3BB2" w:rsidRPr="009F3B1F" w:rsidRDefault="001E3BB2" w:rsidP="00D47F4E">
            <w:pPr>
              <w:pStyle w:val="SPKV0TABELENAVODILA"/>
              <w:jc w:val="center"/>
            </w:pPr>
            <w:r w:rsidRPr="009F3B1F">
              <w:t>(ime in priimek, identifikacijska številka, osebni žig, podpis)</w:t>
            </w:r>
          </w:p>
        </w:tc>
      </w:tr>
      <w:tr w:rsidR="001E3BB2" w:rsidRPr="00DB5737" w14:paraId="74DBD47F" w14:textId="77777777" w:rsidTr="00D47F4E">
        <w:trPr>
          <w:trHeight w:val="680"/>
        </w:trPr>
        <w:tc>
          <w:tcPr>
            <w:tcW w:w="2273" w:type="dxa"/>
          </w:tcPr>
          <w:p w14:paraId="55A6E358" w14:textId="77777777" w:rsidR="001E3BB2" w:rsidRPr="009F3B1F" w:rsidRDefault="001E3BB2" w:rsidP="00D47F4E">
            <w:pPr>
              <w:pStyle w:val="SPKV0TABELE"/>
            </w:pPr>
          </w:p>
        </w:tc>
        <w:tc>
          <w:tcPr>
            <w:tcW w:w="2127" w:type="dxa"/>
          </w:tcPr>
          <w:p w14:paraId="7E6C8D18" w14:textId="77777777" w:rsidR="001E3BB2" w:rsidRPr="009F3B1F" w:rsidRDefault="001E3BB2" w:rsidP="00D47F4E">
            <w:pPr>
              <w:pStyle w:val="SPKV0TABELE"/>
            </w:pPr>
          </w:p>
        </w:tc>
        <w:tc>
          <w:tcPr>
            <w:tcW w:w="5239" w:type="dxa"/>
          </w:tcPr>
          <w:p w14:paraId="256DC1AA" w14:textId="77777777" w:rsidR="001E3BB2" w:rsidRDefault="001E3BB2" w:rsidP="00D47F4E">
            <w:pPr>
              <w:pStyle w:val="SPKV0TABELENAVODILA"/>
              <w:jc w:val="center"/>
            </w:pPr>
          </w:p>
          <w:p w14:paraId="7EAB589E" w14:textId="77777777" w:rsidR="00A43DFC" w:rsidRDefault="00A43DFC" w:rsidP="00D47F4E">
            <w:pPr>
              <w:pStyle w:val="SPKV0TABELENAVODILA"/>
              <w:jc w:val="center"/>
            </w:pPr>
          </w:p>
          <w:p w14:paraId="0E7398A4" w14:textId="77777777" w:rsidR="00A43DFC" w:rsidRDefault="00A43DFC" w:rsidP="00D47F4E">
            <w:pPr>
              <w:pStyle w:val="SPKV0TABELENAVODILA"/>
              <w:jc w:val="center"/>
            </w:pPr>
          </w:p>
          <w:p w14:paraId="03B38D25" w14:textId="77777777" w:rsidR="00A43DFC" w:rsidRDefault="00A43DFC" w:rsidP="00D47F4E">
            <w:pPr>
              <w:pStyle w:val="SPKV0TABELENAVODILA"/>
              <w:jc w:val="center"/>
            </w:pPr>
          </w:p>
          <w:p w14:paraId="1A3A7572" w14:textId="77777777" w:rsidR="00A43DFC" w:rsidRDefault="00A43DFC" w:rsidP="00D47F4E">
            <w:pPr>
              <w:pStyle w:val="SPKV0TABELENAVODILA"/>
              <w:jc w:val="center"/>
            </w:pPr>
          </w:p>
          <w:p w14:paraId="4FB8684F" w14:textId="77777777" w:rsidR="00A43DFC" w:rsidRDefault="00A43DFC" w:rsidP="00D47F4E">
            <w:pPr>
              <w:pStyle w:val="SPKV0TABELENAVODILA"/>
              <w:jc w:val="center"/>
            </w:pPr>
          </w:p>
          <w:p w14:paraId="70868CFE" w14:textId="77777777" w:rsidR="00A43DFC" w:rsidRPr="009F3B1F" w:rsidRDefault="00A43DFC" w:rsidP="00D47F4E">
            <w:pPr>
              <w:pStyle w:val="SPKV0TABELENAVODILA"/>
              <w:jc w:val="center"/>
            </w:pPr>
          </w:p>
        </w:tc>
      </w:tr>
    </w:tbl>
    <w:p w14:paraId="45C43F39" w14:textId="77777777" w:rsidR="001E3BB2" w:rsidRPr="00873444" w:rsidRDefault="001E3BB2" w:rsidP="00394C04">
      <w:pPr>
        <w:pStyle w:val="SPKV0PODNASLOV"/>
        <w:spacing w:before="0"/>
      </w:pPr>
      <w:r w:rsidRPr="00873444">
        <w:t>Načrt električnih inštalacij in električne opreme</w:t>
      </w:r>
    </w:p>
    <w:p w14:paraId="14BA4D8B" w14:textId="77777777" w:rsidR="001E3BB2" w:rsidRPr="00873444" w:rsidRDefault="001E3BB2" w:rsidP="001E3BB2">
      <w:pPr>
        <w:pStyle w:val="SPKTEKST"/>
      </w:pPr>
    </w:p>
    <w:tbl>
      <w:tblPr>
        <w:tblStyle w:val="Tabelamrea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3"/>
        <w:gridCol w:w="2127"/>
        <w:gridCol w:w="5239"/>
      </w:tblGrid>
      <w:tr w:rsidR="001E3BB2" w:rsidRPr="00873444" w14:paraId="2777EA22" w14:textId="77777777" w:rsidTr="00D47F4E">
        <w:trPr>
          <w:trHeight w:val="567"/>
        </w:trPr>
        <w:tc>
          <w:tcPr>
            <w:tcW w:w="2273" w:type="dxa"/>
            <w:vMerge w:val="restart"/>
          </w:tcPr>
          <w:p w14:paraId="4A3D8D2F" w14:textId="77777777" w:rsidR="001E3BB2" w:rsidRPr="00873444" w:rsidRDefault="001E3BB2" w:rsidP="00D47F4E">
            <w:pPr>
              <w:pStyle w:val="SPKV0TABELE"/>
            </w:pPr>
            <w:r w:rsidRPr="00873444">
              <w:t>4/1 - NAČRT SPLOŠNIH ELEKTRIČNIH INŠTALACIJ</w:t>
            </w:r>
          </w:p>
        </w:tc>
        <w:tc>
          <w:tcPr>
            <w:tcW w:w="2127" w:type="dxa"/>
          </w:tcPr>
          <w:p w14:paraId="365E2D0D" w14:textId="77777777" w:rsidR="001E3BB2" w:rsidRPr="00873444" w:rsidRDefault="001E3BB2" w:rsidP="00D47F4E">
            <w:pPr>
              <w:pStyle w:val="SPKV0TABELEPODATEK"/>
            </w:pPr>
            <w:r w:rsidRPr="00873444">
              <w:t>Projektant:</w:t>
            </w:r>
          </w:p>
        </w:tc>
        <w:tc>
          <w:tcPr>
            <w:tcW w:w="5239" w:type="dxa"/>
            <w:tcBorders>
              <w:bottom w:val="dotted" w:sz="4" w:space="0" w:color="auto"/>
            </w:tcBorders>
          </w:tcPr>
          <w:p w14:paraId="55F3118E" w14:textId="77777777" w:rsidR="001E3BB2" w:rsidRPr="00873444" w:rsidRDefault="001E3BB2" w:rsidP="00D47F4E">
            <w:pPr>
              <w:pStyle w:val="SPKV0TABELE"/>
              <w:jc w:val="center"/>
            </w:pPr>
            <w:r w:rsidRPr="00873444">
              <w:t xml:space="preserve">Savaprojekt Krško d.d., Cesta krških žrtev 59, </w:t>
            </w:r>
          </w:p>
          <w:p w14:paraId="68F55983" w14:textId="77777777" w:rsidR="001E3BB2" w:rsidRPr="00873444" w:rsidRDefault="001E3BB2" w:rsidP="00D47F4E">
            <w:pPr>
              <w:pStyle w:val="SPKV0TABELE"/>
              <w:jc w:val="center"/>
            </w:pPr>
            <w:r w:rsidRPr="00873444">
              <w:t>8270 Krško, tel.: 07 / 49 14 200</w:t>
            </w:r>
          </w:p>
        </w:tc>
      </w:tr>
      <w:tr w:rsidR="001E3BB2" w:rsidRPr="00873444" w14:paraId="04424A12" w14:textId="77777777" w:rsidTr="00D47F4E">
        <w:trPr>
          <w:trHeight w:val="340"/>
        </w:trPr>
        <w:tc>
          <w:tcPr>
            <w:tcW w:w="2273" w:type="dxa"/>
            <w:vMerge/>
          </w:tcPr>
          <w:p w14:paraId="3E5DD146" w14:textId="77777777" w:rsidR="001E3BB2" w:rsidRPr="00873444" w:rsidRDefault="001E3BB2" w:rsidP="00D47F4E">
            <w:pPr>
              <w:pStyle w:val="SPKV0TABELE"/>
            </w:pPr>
          </w:p>
        </w:tc>
        <w:tc>
          <w:tcPr>
            <w:tcW w:w="2127" w:type="dxa"/>
          </w:tcPr>
          <w:p w14:paraId="303249BD" w14:textId="77777777" w:rsidR="001E3BB2" w:rsidRPr="00873444" w:rsidRDefault="001E3BB2" w:rsidP="00D47F4E">
            <w:pPr>
              <w:pStyle w:val="SPKV0TABELE"/>
            </w:pPr>
          </w:p>
        </w:tc>
        <w:tc>
          <w:tcPr>
            <w:tcW w:w="5239" w:type="dxa"/>
            <w:tcBorders>
              <w:top w:val="dotted" w:sz="4" w:space="0" w:color="auto"/>
            </w:tcBorders>
          </w:tcPr>
          <w:p w14:paraId="1443B34D" w14:textId="77777777" w:rsidR="001E3BB2" w:rsidRPr="00873444" w:rsidRDefault="001E3BB2" w:rsidP="00D47F4E">
            <w:pPr>
              <w:pStyle w:val="SPKV0TABELENAVODILA"/>
              <w:jc w:val="center"/>
            </w:pPr>
            <w:r w:rsidRPr="00873444">
              <w:t>(naziv, naslov, telefon)</w:t>
            </w:r>
          </w:p>
        </w:tc>
      </w:tr>
      <w:tr w:rsidR="001E3BB2" w:rsidRPr="00873444" w14:paraId="6819619A" w14:textId="77777777" w:rsidTr="00D47F4E">
        <w:trPr>
          <w:trHeight w:val="567"/>
        </w:trPr>
        <w:tc>
          <w:tcPr>
            <w:tcW w:w="2273" w:type="dxa"/>
            <w:vMerge/>
          </w:tcPr>
          <w:p w14:paraId="7E2057BF" w14:textId="77777777" w:rsidR="001E3BB2" w:rsidRPr="00873444" w:rsidRDefault="001E3BB2" w:rsidP="00D47F4E">
            <w:pPr>
              <w:pStyle w:val="SPKV0TABELE"/>
            </w:pPr>
          </w:p>
        </w:tc>
        <w:tc>
          <w:tcPr>
            <w:tcW w:w="2127" w:type="dxa"/>
          </w:tcPr>
          <w:p w14:paraId="39D337F8" w14:textId="77777777" w:rsidR="001E3BB2" w:rsidRPr="00873444" w:rsidRDefault="001E3BB2" w:rsidP="00D47F4E">
            <w:pPr>
              <w:pStyle w:val="SPKV0TABELEPODATEK"/>
            </w:pPr>
            <w:r w:rsidRPr="00873444">
              <w:t>Odgovorni projektant:</w:t>
            </w:r>
          </w:p>
        </w:tc>
        <w:tc>
          <w:tcPr>
            <w:tcW w:w="5239" w:type="dxa"/>
            <w:tcBorders>
              <w:bottom w:val="dotted" w:sz="4" w:space="0" w:color="auto"/>
            </w:tcBorders>
          </w:tcPr>
          <w:p w14:paraId="7716E90D" w14:textId="77777777" w:rsidR="008A128F" w:rsidRPr="00873444" w:rsidRDefault="008A128F" w:rsidP="008A128F">
            <w:pPr>
              <w:pStyle w:val="SPKV0TABELE"/>
              <w:jc w:val="center"/>
              <w:rPr>
                <w:rFonts w:eastAsia="Times New Roman" w:cs="Arial"/>
                <w:snapToGrid w:val="0"/>
                <w:szCs w:val="20"/>
                <w:lang w:eastAsia="sl-SI"/>
              </w:rPr>
            </w:pPr>
            <w:r w:rsidRPr="00873444">
              <w:rPr>
                <w:rFonts w:eastAsia="Times New Roman" w:cs="Arial"/>
                <w:snapToGrid w:val="0"/>
                <w:szCs w:val="20"/>
                <w:lang w:eastAsia="sl-SI"/>
              </w:rPr>
              <w:t xml:space="preserve">Damjan Mežič, </w:t>
            </w:r>
            <w:r>
              <w:rPr>
                <w:rFonts w:eastAsia="Times New Roman" w:cs="Arial"/>
                <w:snapToGrid w:val="0"/>
                <w:szCs w:val="20"/>
                <w:lang w:eastAsia="sl-SI"/>
              </w:rPr>
              <w:t>mag</w:t>
            </w:r>
            <w:r w:rsidRPr="00873444">
              <w:rPr>
                <w:rFonts w:eastAsia="Times New Roman" w:cs="Arial"/>
                <w:snapToGrid w:val="0"/>
                <w:szCs w:val="20"/>
                <w:lang w:eastAsia="sl-SI"/>
              </w:rPr>
              <w:t>.inž.e</w:t>
            </w:r>
            <w:r>
              <w:rPr>
                <w:rFonts w:eastAsia="Times New Roman" w:cs="Arial"/>
                <w:snapToGrid w:val="0"/>
                <w:szCs w:val="20"/>
                <w:lang w:eastAsia="sl-SI"/>
              </w:rPr>
              <w:t>nerg</w:t>
            </w:r>
            <w:r w:rsidRPr="00873444">
              <w:rPr>
                <w:rFonts w:eastAsia="Times New Roman" w:cs="Arial"/>
                <w:snapToGrid w:val="0"/>
                <w:szCs w:val="20"/>
                <w:lang w:eastAsia="sl-SI"/>
              </w:rPr>
              <w:t xml:space="preserve">., </w:t>
            </w:r>
          </w:p>
          <w:p w14:paraId="44F78E42" w14:textId="77777777" w:rsidR="001E3BB2" w:rsidRPr="00873444" w:rsidRDefault="008A128F" w:rsidP="008A128F">
            <w:pPr>
              <w:pStyle w:val="SPKV0TABELE"/>
              <w:jc w:val="center"/>
            </w:pPr>
            <w:r w:rsidRPr="00873444">
              <w:rPr>
                <w:rFonts w:eastAsia="Times New Roman" w:cs="Arial"/>
                <w:snapToGrid w:val="0"/>
                <w:szCs w:val="20"/>
                <w:lang w:eastAsia="sl-SI"/>
              </w:rPr>
              <w:t>IZS E-1927</w:t>
            </w:r>
          </w:p>
        </w:tc>
      </w:tr>
      <w:tr w:rsidR="001E3BB2" w:rsidRPr="00873444" w14:paraId="0BF59F3A" w14:textId="77777777" w:rsidTr="00D47F4E">
        <w:trPr>
          <w:trHeight w:val="340"/>
        </w:trPr>
        <w:tc>
          <w:tcPr>
            <w:tcW w:w="2273" w:type="dxa"/>
            <w:vMerge/>
          </w:tcPr>
          <w:p w14:paraId="30C232CE" w14:textId="77777777" w:rsidR="001E3BB2" w:rsidRPr="00873444" w:rsidRDefault="001E3BB2" w:rsidP="00D47F4E">
            <w:pPr>
              <w:pStyle w:val="SPKV0TABELE"/>
            </w:pPr>
          </w:p>
        </w:tc>
        <w:tc>
          <w:tcPr>
            <w:tcW w:w="2127" w:type="dxa"/>
          </w:tcPr>
          <w:p w14:paraId="2523C4DB" w14:textId="77777777" w:rsidR="001E3BB2" w:rsidRPr="00873444" w:rsidRDefault="001E3BB2" w:rsidP="00D47F4E">
            <w:pPr>
              <w:pStyle w:val="SPKV0TABELE"/>
            </w:pPr>
          </w:p>
        </w:tc>
        <w:tc>
          <w:tcPr>
            <w:tcW w:w="5239" w:type="dxa"/>
            <w:tcBorders>
              <w:top w:val="dotted" w:sz="4" w:space="0" w:color="auto"/>
            </w:tcBorders>
          </w:tcPr>
          <w:p w14:paraId="6843CBFD" w14:textId="77777777" w:rsidR="001E3BB2" w:rsidRPr="00873444" w:rsidRDefault="001E3BB2" w:rsidP="00D47F4E">
            <w:pPr>
              <w:pStyle w:val="SPKV0TABELENAVODILA"/>
              <w:jc w:val="center"/>
            </w:pPr>
            <w:r w:rsidRPr="00873444">
              <w:t>(ime in priimek, identifikacijska številka, osebni žig, podpis)</w:t>
            </w:r>
          </w:p>
        </w:tc>
      </w:tr>
      <w:tr w:rsidR="001E3BB2" w:rsidRPr="00873444" w14:paraId="51F65134" w14:textId="77777777" w:rsidTr="00D47F4E">
        <w:trPr>
          <w:trHeight w:val="680"/>
        </w:trPr>
        <w:tc>
          <w:tcPr>
            <w:tcW w:w="2273" w:type="dxa"/>
          </w:tcPr>
          <w:p w14:paraId="68EA2047" w14:textId="77777777" w:rsidR="009F3B1F" w:rsidRPr="00873444" w:rsidRDefault="009F3B1F" w:rsidP="00D47F4E">
            <w:pPr>
              <w:pStyle w:val="SPKV0TABELE"/>
            </w:pPr>
          </w:p>
        </w:tc>
        <w:tc>
          <w:tcPr>
            <w:tcW w:w="2127" w:type="dxa"/>
          </w:tcPr>
          <w:p w14:paraId="78E52413" w14:textId="77777777" w:rsidR="001E3BB2" w:rsidRPr="00873444" w:rsidRDefault="001E3BB2" w:rsidP="00D47F4E">
            <w:pPr>
              <w:pStyle w:val="SPKV0TABELE"/>
            </w:pPr>
          </w:p>
        </w:tc>
        <w:tc>
          <w:tcPr>
            <w:tcW w:w="5239" w:type="dxa"/>
          </w:tcPr>
          <w:p w14:paraId="09A5D668" w14:textId="77777777" w:rsidR="001E3BB2" w:rsidRPr="00873444" w:rsidRDefault="001E3BB2" w:rsidP="00D47F4E">
            <w:pPr>
              <w:pStyle w:val="SPKV0TABELENAVODILA"/>
              <w:jc w:val="center"/>
            </w:pPr>
          </w:p>
          <w:p w14:paraId="3A1EFDAB" w14:textId="77777777" w:rsidR="009F3B1F" w:rsidRPr="00873444" w:rsidRDefault="009F3B1F" w:rsidP="00D47F4E">
            <w:pPr>
              <w:pStyle w:val="SPKV0TABELENAVODILA"/>
              <w:jc w:val="center"/>
            </w:pPr>
          </w:p>
        </w:tc>
      </w:tr>
    </w:tbl>
    <w:p w14:paraId="3903AAFE" w14:textId="77777777" w:rsidR="003566F5" w:rsidRDefault="003566F5" w:rsidP="00394C04">
      <w:pPr>
        <w:pStyle w:val="SPKV0PODNASLOV"/>
        <w:spacing w:before="0"/>
      </w:pPr>
    </w:p>
    <w:p w14:paraId="049189CA" w14:textId="78DC5DB4" w:rsidR="001E3BB2" w:rsidRPr="00DF76FF" w:rsidRDefault="001E3BB2" w:rsidP="00A43DFC">
      <w:pPr>
        <w:pStyle w:val="SPKV0PODNASLOV"/>
        <w:spacing w:before="0"/>
      </w:pPr>
      <w:r w:rsidRPr="00DF76FF">
        <w:t xml:space="preserve">Načrt STROJNIH inštalacij in STROJNE opreme </w:t>
      </w:r>
    </w:p>
    <w:p w14:paraId="5E5FC354" w14:textId="77777777" w:rsidR="00DB5737" w:rsidRPr="00DF76FF" w:rsidRDefault="00DB5737" w:rsidP="00DB5737"/>
    <w:tbl>
      <w:tblPr>
        <w:tblStyle w:val="Tabelamrea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3"/>
        <w:gridCol w:w="2127"/>
        <w:gridCol w:w="5239"/>
      </w:tblGrid>
      <w:tr w:rsidR="001E3BB2" w:rsidRPr="00DF76FF" w14:paraId="181D5DD9" w14:textId="77777777" w:rsidTr="00D47F4E">
        <w:trPr>
          <w:trHeight w:val="567"/>
        </w:trPr>
        <w:tc>
          <w:tcPr>
            <w:tcW w:w="2273" w:type="dxa"/>
            <w:vMerge w:val="restart"/>
          </w:tcPr>
          <w:p w14:paraId="1AD54928" w14:textId="754F770A" w:rsidR="001E3BB2" w:rsidRPr="00DF76FF" w:rsidRDefault="001E3BB2" w:rsidP="00D47F4E">
            <w:pPr>
              <w:pStyle w:val="SPKV0TABELE"/>
            </w:pPr>
            <w:r w:rsidRPr="00DF76FF">
              <w:t xml:space="preserve">5 - NAČRT </w:t>
            </w:r>
            <w:r w:rsidR="00DD2F75">
              <w:t>S</w:t>
            </w:r>
            <w:r w:rsidRPr="00DF76FF">
              <w:t>TROJNIH INŠTALACIJ IN STROJNE OPREME</w:t>
            </w:r>
          </w:p>
        </w:tc>
        <w:tc>
          <w:tcPr>
            <w:tcW w:w="2127" w:type="dxa"/>
          </w:tcPr>
          <w:p w14:paraId="03643CA1" w14:textId="77777777" w:rsidR="001E3BB2" w:rsidRPr="00DF76FF" w:rsidRDefault="001E3BB2" w:rsidP="00D47F4E">
            <w:pPr>
              <w:pStyle w:val="SPKV0TABELEPODATEK"/>
            </w:pPr>
            <w:r w:rsidRPr="00DF76FF">
              <w:t>Projektant:</w:t>
            </w:r>
          </w:p>
        </w:tc>
        <w:tc>
          <w:tcPr>
            <w:tcW w:w="5239" w:type="dxa"/>
            <w:tcBorders>
              <w:bottom w:val="dotted" w:sz="4" w:space="0" w:color="auto"/>
            </w:tcBorders>
          </w:tcPr>
          <w:p w14:paraId="3776AFB3" w14:textId="77777777" w:rsidR="008A128F" w:rsidRPr="00873444" w:rsidRDefault="008A128F" w:rsidP="008A128F">
            <w:pPr>
              <w:pStyle w:val="SPKV0TABELE"/>
              <w:jc w:val="center"/>
            </w:pPr>
            <w:r w:rsidRPr="00873444">
              <w:t xml:space="preserve">Savaprojekt Krško d.d., Cesta krških žrtev 59, </w:t>
            </w:r>
          </w:p>
          <w:p w14:paraId="5F3F3D3E" w14:textId="77777777" w:rsidR="001E3BB2" w:rsidRPr="00DF76FF" w:rsidRDefault="008A128F" w:rsidP="008A128F">
            <w:pPr>
              <w:pStyle w:val="SPKV0TABELE"/>
              <w:jc w:val="center"/>
            </w:pPr>
            <w:r w:rsidRPr="00873444">
              <w:t>8270 Krško, tel.: 07 / 49 14 200</w:t>
            </w:r>
          </w:p>
        </w:tc>
      </w:tr>
      <w:tr w:rsidR="001E3BB2" w:rsidRPr="00DF76FF" w14:paraId="5EB9F7CD" w14:textId="77777777" w:rsidTr="00D47F4E">
        <w:trPr>
          <w:trHeight w:val="340"/>
        </w:trPr>
        <w:tc>
          <w:tcPr>
            <w:tcW w:w="2273" w:type="dxa"/>
            <w:vMerge/>
          </w:tcPr>
          <w:p w14:paraId="39A61E02" w14:textId="77777777" w:rsidR="001E3BB2" w:rsidRPr="00DF76FF" w:rsidRDefault="001E3BB2" w:rsidP="00D47F4E">
            <w:pPr>
              <w:pStyle w:val="SPKV0TABELE"/>
            </w:pPr>
          </w:p>
        </w:tc>
        <w:tc>
          <w:tcPr>
            <w:tcW w:w="2127" w:type="dxa"/>
          </w:tcPr>
          <w:p w14:paraId="34D9F3D7" w14:textId="77777777" w:rsidR="001E3BB2" w:rsidRPr="00DF76FF" w:rsidRDefault="001E3BB2" w:rsidP="00D47F4E">
            <w:pPr>
              <w:pStyle w:val="SPKV0TABELE"/>
            </w:pPr>
          </w:p>
        </w:tc>
        <w:tc>
          <w:tcPr>
            <w:tcW w:w="5239" w:type="dxa"/>
            <w:tcBorders>
              <w:top w:val="dotted" w:sz="4" w:space="0" w:color="auto"/>
            </w:tcBorders>
          </w:tcPr>
          <w:p w14:paraId="286C5307" w14:textId="77777777" w:rsidR="001E3BB2" w:rsidRPr="00DF76FF" w:rsidRDefault="001E3BB2" w:rsidP="00D47F4E">
            <w:pPr>
              <w:pStyle w:val="SPKV0TABELENAVODILA"/>
              <w:jc w:val="center"/>
            </w:pPr>
            <w:r w:rsidRPr="00DF76FF">
              <w:t>(naziv, naslov, telefon)</w:t>
            </w:r>
          </w:p>
        </w:tc>
      </w:tr>
      <w:tr w:rsidR="001E3BB2" w:rsidRPr="00DF76FF" w14:paraId="38FF0BC0" w14:textId="77777777" w:rsidTr="00D47F4E">
        <w:trPr>
          <w:trHeight w:val="567"/>
        </w:trPr>
        <w:tc>
          <w:tcPr>
            <w:tcW w:w="2273" w:type="dxa"/>
            <w:vMerge/>
          </w:tcPr>
          <w:p w14:paraId="1F645F86" w14:textId="77777777" w:rsidR="001E3BB2" w:rsidRPr="00DF76FF" w:rsidRDefault="001E3BB2" w:rsidP="00D47F4E">
            <w:pPr>
              <w:pStyle w:val="SPKV0TABELE"/>
            </w:pPr>
          </w:p>
        </w:tc>
        <w:tc>
          <w:tcPr>
            <w:tcW w:w="2127" w:type="dxa"/>
          </w:tcPr>
          <w:p w14:paraId="68B1484E" w14:textId="77777777" w:rsidR="001E3BB2" w:rsidRPr="00DF76FF" w:rsidRDefault="001E3BB2" w:rsidP="00D47F4E">
            <w:pPr>
              <w:pStyle w:val="SPKV0TABELEPODATEK"/>
            </w:pPr>
            <w:r w:rsidRPr="00DF76FF">
              <w:t>Odgovorni projektant:</w:t>
            </w:r>
          </w:p>
        </w:tc>
        <w:tc>
          <w:tcPr>
            <w:tcW w:w="5239" w:type="dxa"/>
            <w:tcBorders>
              <w:bottom w:val="dotted" w:sz="4" w:space="0" w:color="auto"/>
            </w:tcBorders>
          </w:tcPr>
          <w:p w14:paraId="742FD41D" w14:textId="77777777" w:rsidR="008A128F" w:rsidRDefault="008A128F" w:rsidP="00D47F4E">
            <w:pPr>
              <w:pStyle w:val="SPKV0TABELE"/>
              <w:jc w:val="center"/>
            </w:pPr>
            <w:r w:rsidRPr="008A128F">
              <w:t>Aleksandar Jovanovič, u</w:t>
            </w:r>
            <w:r>
              <w:t>niv</w:t>
            </w:r>
            <w:r w:rsidRPr="008A128F">
              <w:t>.d</w:t>
            </w:r>
            <w:r>
              <w:t>ipl</w:t>
            </w:r>
            <w:r w:rsidRPr="008A128F">
              <w:t>.i</w:t>
            </w:r>
            <w:r>
              <w:t>nž</w:t>
            </w:r>
            <w:r w:rsidRPr="008A128F">
              <w:t>.s</w:t>
            </w:r>
            <w:r>
              <w:t>tr</w:t>
            </w:r>
            <w:r w:rsidRPr="008A128F">
              <w:t xml:space="preserve">., </w:t>
            </w:r>
          </w:p>
          <w:p w14:paraId="69E95F6F" w14:textId="77777777" w:rsidR="001E3BB2" w:rsidRPr="00DF76FF" w:rsidRDefault="008A128F" w:rsidP="00D47F4E">
            <w:pPr>
              <w:pStyle w:val="SPKV0TABELE"/>
              <w:jc w:val="center"/>
            </w:pPr>
            <w:r w:rsidRPr="008A128F">
              <w:t>IZS S-0630</w:t>
            </w:r>
          </w:p>
        </w:tc>
      </w:tr>
      <w:tr w:rsidR="001E3BB2" w:rsidRPr="00DB5737" w14:paraId="04F9DBFB" w14:textId="77777777" w:rsidTr="00D47F4E">
        <w:trPr>
          <w:trHeight w:val="340"/>
        </w:trPr>
        <w:tc>
          <w:tcPr>
            <w:tcW w:w="2273" w:type="dxa"/>
            <w:vMerge/>
          </w:tcPr>
          <w:p w14:paraId="2B72AA34" w14:textId="77777777" w:rsidR="001E3BB2" w:rsidRPr="00DF76FF" w:rsidRDefault="001E3BB2" w:rsidP="00D47F4E">
            <w:pPr>
              <w:pStyle w:val="SPKV0TABELE"/>
            </w:pPr>
          </w:p>
        </w:tc>
        <w:tc>
          <w:tcPr>
            <w:tcW w:w="2127" w:type="dxa"/>
          </w:tcPr>
          <w:p w14:paraId="68F8647B" w14:textId="77777777" w:rsidR="001E3BB2" w:rsidRPr="00DF76FF" w:rsidRDefault="001E3BB2" w:rsidP="00D47F4E">
            <w:pPr>
              <w:pStyle w:val="SPKV0TABELE"/>
            </w:pPr>
          </w:p>
        </w:tc>
        <w:tc>
          <w:tcPr>
            <w:tcW w:w="5239" w:type="dxa"/>
            <w:tcBorders>
              <w:top w:val="dotted" w:sz="4" w:space="0" w:color="auto"/>
            </w:tcBorders>
          </w:tcPr>
          <w:p w14:paraId="1C33A97D" w14:textId="77777777" w:rsidR="001E3BB2" w:rsidRPr="00DF76FF" w:rsidRDefault="001E3BB2" w:rsidP="00D47F4E">
            <w:pPr>
              <w:pStyle w:val="SPKV0TABELENAVODILA"/>
              <w:jc w:val="center"/>
            </w:pPr>
            <w:r w:rsidRPr="00DF76FF">
              <w:t>(ime in priimek, identifikacijska številka, osebni žig, podpis)</w:t>
            </w:r>
          </w:p>
        </w:tc>
      </w:tr>
    </w:tbl>
    <w:p w14:paraId="0078EF2C" w14:textId="77777777" w:rsidR="00873444" w:rsidRDefault="00873444" w:rsidP="001E3BB2">
      <w:pPr>
        <w:pStyle w:val="SPKV0PODNASLOV"/>
        <w:spacing w:before="0"/>
      </w:pPr>
    </w:p>
    <w:p w14:paraId="3A7C2D4C" w14:textId="77777777" w:rsidR="00A43DFC" w:rsidRPr="00A43DFC" w:rsidRDefault="00A43DFC" w:rsidP="00A43DFC"/>
    <w:sectPr w:rsidR="00A43DFC" w:rsidRPr="00A43DFC" w:rsidSect="0033650E">
      <w:headerReference w:type="default" r:id="rId15"/>
      <w:pgSz w:w="11906" w:h="16838" w:code="9"/>
      <w:pgMar w:top="851" w:right="851" w:bottom="851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96401" w14:textId="77777777" w:rsidR="00507BF8" w:rsidRDefault="00507BF8" w:rsidP="00C04AAB">
      <w:r>
        <w:separator/>
      </w:r>
    </w:p>
  </w:endnote>
  <w:endnote w:type="continuationSeparator" w:id="0">
    <w:p w14:paraId="511BFA0E" w14:textId="77777777" w:rsidR="00507BF8" w:rsidRDefault="00507BF8" w:rsidP="00C04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lan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09"/>
      <w:gridCol w:w="3209"/>
      <w:gridCol w:w="3209"/>
    </w:tblGrid>
    <w:tr w:rsidR="00601490" w14:paraId="51317F9F" w14:textId="77777777" w:rsidTr="00F23BA2">
      <w:trPr>
        <w:trHeight w:hRule="exact" w:val="454"/>
      </w:trPr>
      <w:tc>
        <w:tcPr>
          <w:tcW w:w="3209" w:type="dxa"/>
          <w:tcBorders>
            <w:bottom w:val="single" w:sz="4" w:space="0" w:color="auto"/>
          </w:tcBorders>
          <w:vAlign w:val="bottom"/>
        </w:tcPr>
        <w:sdt>
          <w:sdtPr>
            <w:alias w:val="Skrajšano ime projekta"/>
            <w:tag w:val="Skrajšano ime projekta"/>
            <w:id w:val="996081872"/>
            <w:lock w:val="sdtLocked"/>
            <w:placeholder>
              <w:docPart w:val="AA1E5559C0C44B9287AFD63E899C7F67"/>
            </w:placeholder>
          </w:sdtPr>
          <w:sdtEndPr/>
          <w:sdtContent>
            <w:sdt>
              <w:sdtPr>
                <w:rPr>
                  <w:sz w:val="16"/>
                  <w:szCs w:val="16"/>
                </w:rPr>
                <w:alias w:val="Skrajšano ime projekta"/>
                <w:tag w:val="Skrajšano ime projekta"/>
                <w:id w:val="1645703115"/>
                <w:placeholder>
                  <w:docPart w:val="23FDD3C19E8C46A793077B68F4918133"/>
                </w:placeholder>
              </w:sdtPr>
              <w:sdtEndPr/>
              <w:sdtContent>
                <w:sdt>
                  <w:sdtPr>
                    <w:rPr>
                      <w:b/>
                      <w:sz w:val="16"/>
                      <w:szCs w:val="16"/>
                    </w:rPr>
                    <w:alias w:val="Skrajšano ime projekta"/>
                    <w:tag w:val="Skrajšano ime projekta"/>
                    <w:id w:val="329344493"/>
                    <w:placeholder>
                      <w:docPart w:val="6D115CC2B35745A7AD86991B30CF83AA"/>
                    </w:placeholder>
                  </w:sdtPr>
                  <w:sdtEndPr/>
                  <w:sdtContent>
                    <w:p w14:paraId="1C7EC018" w14:textId="16409B0E" w:rsidR="00601490" w:rsidRPr="008A5824" w:rsidRDefault="00601490" w:rsidP="008A5824">
                      <w:pPr>
                        <w:pStyle w:val="Noga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Osnovna šola Artiče</w:t>
                      </w:r>
                      <w:r w:rsidR="00394C04">
                        <w:rPr>
                          <w:b/>
                          <w:sz w:val="16"/>
                          <w:szCs w:val="16"/>
                        </w:rPr>
                        <w:t xml:space="preserve"> – dopolnitev 1</w:t>
                      </w:r>
                    </w:p>
                  </w:sdtContent>
                </w:sdt>
              </w:sdtContent>
            </w:sdt>
          </w:sdtContent>
        </w:sdt>
      </w:tc>
      <w:tc>
        <w:tcPr>
          <w:tcW w:w="3209" w:type="dxa"/>
          <w:tcBorders>
            <w:bottom w:val="single" w:sz="4" w:space="0" w:color="auto"/>
          </w:tcBorders>
        </w:tcPr>
        <w:p w14:paraId="459C1782" w14:textId="77777777" w:rsidR="00601490" w:rsidRDefault="00601490" w:rsidP="00F23BA2">
          <w:pPr>
            <w:pStyle w:val="Noga"/>
          </w:pPr>
        </w:p>
      </w:tc>
      <w:sdt>
        <w:sdtPr>
          <w:alias w:val="KRATICA NAČRTA"/>
          <w:tag w:val="KRATICA NAČRTA"/>
          <w:id w:val="-1970121862"/>
          <w:lock w:val="sdtLocked"/>
          <w:placeholder>
            <w:docPart w:val="769F69745D8D407EAF4FF5C165CB3D3B"/>
          </w:placeholder>
          <w:comboBox>
            <w:listItem w:value="Izberite element."/>
            <w:listItem w:displayText="IDZ - 0" w:value="IDZ - 0"/>
            <w:listItem w:displayText="IDP - 0" w:value="IDP - 0"/>
            <w:listItem w:displayText="PGD - 0" w:value="PGD - 0"/>
            <w:listItem w:displayText="PZI - 0" w:value="PZI - 0"/>
            <w:listItem w:displayText="PID - 0" w:value="PID - 0"/>
          </w:comboBox>
        </w:sdtPr>
        <w:sdtEndPr/>
        <w:sdtContent>
          <w:tc>
            <w:tcPr>
              <w:tcW w:w="3209" w:type="dxa"/>
              <w:tcBorders>
                <w:bottom w:val="single" w:sz="4" w:space="0" w:color="auto"/>
              </w:tcBorders>
              <w:vAlign w:val="center"/>
            </w:tcPr>
            <w:p w14:paraId="103EB850" w14:textId="64D9B60C" w:rsidR="00601490" w:rsidRDefault="00781F2F" w:rsidP="00BC2E1E">
              <w:pPr>
                <w:pStyle w:val="SPKNOGAOZNAKA"/>
              </w:pPr>
              <w:r>
                <w:t>PZI - 0</w:t>
              </w:r>
            </w:p>
          </w:tc>
        </w:sdtContent>
      </w:sdt>
    </w:tr>
    <w:tr w:rsidR="00601490" w14:paraId="0935F045" w14:textId="77777777" w:rsidTr="00195256">
      <w:trPr>
        <w:trHeight w:hRule="exact" w:val="227"/>
      </w:trPr>
      <w:tc>
        <w:tcPr>
          <w:tcW w:w="3209" w:type="dxa"/>
          <w:tcBorders>
            <w:top w:val="single" w:sz="4" w:space="0" w:color="auto"/>
          </w:tcBorders>
          <w:vAlign w:val="center"/>
        </w:tcPr>
        <w:p w14:paraId="72F9D731" w14:textId="77777777" w:rsidR="00601490" w:rsidRDefault="00601490" w:rsidP="00F23BA2">
          <w:pPr>
            <w:pStyle w:val="SPKNOGAPODATKI"/>
          </w:pPr>
        </w:p>
      </w:tc>
      <w:tc>
        <w:tcPr>
          <w:tcW w:w="3209" w:type="dxa"/>
          <w:tcBorders>
            <w:top w:val="single" w:sz="4" w:space="0" w:color="auto"/>
          </w:tcBorders>
        </w:tcPr>
        <w:p w14:paraId="75C16A3C" w14:textId="77777777" w:rsidR="00601490" w:rsidRDefault="00601490" w:rsidP="00F23BA2">
          <w:pPr>
            <w:pStyle w:val="SPKNOGAPODATKI"/>
          </w:pPr>
        </w:p>
      </w:tc>
      <w:tc>
        <w:tcPr>
          <w:tcW w:w="3209" w:type="dxa"/>
          <w:tcBorders>
            <w:top w:val="single" w:sz="4" w:space="0" w:color="auto"/>
          </w:tcBorders>
          <w:vAlign w:val="center"/>
        </w:tcPr>
        <w:p w14:paraId="18156E52" w14:textId="77777777" w:rsidR="00601490" w:rsidRDefault="00507BF8" w:rsidP="00684272">
          <w:pPr>
            <w:pStyle w:val="SPKNOGAPODATKI"/>
            <w:jc w:val="right"/>
          </w:pPr>
          <w:sdt>
            <w:sdtPr>
              <w:id w:val="-668636477"/>
              <w:lock w:val="sdtContentLocked"/>
              <w:placeholder>
                <w:docPart w:val="F0F4360F63D84E3C8B15F363D74DE243"/>
              </w:placeholder>
            </w:sdtPr>
            <w:sdtEndPr/>
            <w:sdtContent>
              <w:r w:rsidR="00601490">
                <w:t>Št. projekta:</w:t>
              </w:r>
            </w:sdtContent>
          </w:sdt>
          <w:r w:rsidR="00601490">
            <w:t xml:space="preserve"> </w:t>
          </w:r>
          <w:sdt>
            <w:sdtPr>
              <w:alias w:val="Št. projekta"/>
              <w:tag w:val="Št. projekta: "/>
              <w:id w:val="527385951"/>
              <w:lock w:val="sdtLocked"/>
              <w:placeholder>
                <w:docPart w:val="F0F4360F63D84E3C8B15F363D74DE243"/>
              </w:placeholder>
            </w:sdtPr>
            <w:sdtEndPr/>
            <w:sdtContent>
              <w:r w:rsidR="00601490">
                <w:t>17140-00</w:t>
              </w:r>
            </w:sdtContent>
          </w:sdt>
        </w:p>
      </w:tc>
    </w:tr>
    <w:tr w:rsidR="00601490" w14:paraId="3D7AF076" w14:textId="77777777" w:rsidTr="00195256">
      <w:trPr>
        <w:trHeight w:hRule="exact" w:val="227"/>
      </w:trPr>
      <w:tc>
        <w:tcPr>
          <w:tcW w:w="3209" w:type="dxa"/>
          <w:vAlign w:val="center"/>
        </w:tcPr>
        <w:sdt>
          <w:sdtPr>
            <w:alias w:val="Revizija"/>
            <w:tag w:val="Revizija"/>
            <w:id w:val="-1416155861"/>
            <w:lock w:val="sdtLocked"/>
            <w:placeholder>
              <w:docPart w:val="8F34922C82F04CB6B190D5BB01131D0E"/>
            </w:placeholder>
          </w:sdtPr>
          <w:sdtEndPr/>
          <w:sdtContent>
            <w:p w14:paraId="754F4E8C" w14:textId="77777777" w:rsidR="00601490" w:rsidRDefault="00601490" w:rsidP="00F23BA2">
              <w:pPr>
                <w:pStyle w:val="SPKNOGAPODATKI"/>
                <w:rPr>
                  <w:b w:val="0"/>
                  <w:sz w:val="22"/>
                </w:rPr>
              </w:pPr>
              <w:r>
                <w:rPr>
                  <w:b w:val="0"/>
                </w:rPr>
                <w:t>Rev_0</w:t>
              </w:r>
            </w:p>
          </w:sdtContent>
        </w:sdt>
        <w:p w14:paraId="7E8535A2" w14:textId="77777777" w:rsidR="00601490" w:rsidRDefault="00601490" w:rsidP="00F23BA2">
          <w:pPr>
            <w:pStyle w:val="SPKNOGAIMEDATOTEKE"/>
          </w:pPr>
        </w:p>
      </w:tc>
      <w:tc>
        <w:tcPr>
          <w:tcW w:w="3209" w:type="dxa"/>
        </w:tcPr>
        <w:p w14:paraId="576793E4" w14:textId="77777777" w:rsidR="00601490" w:rsidRDefault="00601490" w:rsidP="00F23BA2">
          <w:pPr>
            <w:pStyle w:val="SPKNOGASTRAN"/>
          </w:pPr>
        </w:p>
      </w:tc>
      <w:tc>
        <w:tcPr>
          <w:tcW w:w="3209" w:type="dxa"/>
          <w:vAlign w:val="center"/>
        </w:tcPr>
        <w:p w14:paraId="3BA17E66" w14:textId="77777777" w:rsidR="00601490" w:rsidRPr="00195256" w:rsidRDefault="00601490" w:rsidP="00BC2E1E">
          <w:pPr>
            <w:pStyle w:val="SPKNOGASTRAN"/>
          </w:pPr>
          <w:r w:rsidRPr="00195256">
            <w:t xml:space="preserve">Stran </w: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 w:rsidRPr="00195256">
            <w:t xml:space="preserve"> /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Arabic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3067BDCD" w14:textId="77777777" w:rsidR="00601490" w:rsidRPr="0048476F" w:rsidRDefault="00601490" w:rsidP="0048476F">
    <w:pPr>
      <w:pStyle w:val="SPKSIV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FF908" w14:textId="77777777" w:rsidR="00507BF8" w:rsidRDefault="00507BF8" w:rsidP="00C04AAB">
      <w:r>
        <w:separator/>
      </w:r>
    </w:p>
  </w:footnote>
  <w:footnote w:type="continuationSeparator" w:id="0">
    <w:p w14:paraId="24B25D94" w14:textId="77777777" w:rsidR="00507BF8" w:rsidRDefault="00507BF8" w:rsidP="00C04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F53AE" w14:textId="77777777" w:rsidR="00601490" w:rsidRDefault="00507BF8">
    <w:pPr>
      <w:pStyle w:val="Glava"/>
    </w:pPr>
    <w:r>
      <w:rPr>
        <w:noProof/>
        <w:lang w:eastAsia="sl-SI"/>
      </w:rPr>
      <w:pict w14:anchorId="71C36B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175272" o:spid="_x0000_s2050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SPK_Naslovnica_Vodni zi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09"/>
      <w:gridCol w:w="3209"/>
      <w:gridCol w:w="3209"/>
    </w:tblGrid>
    <w:tr w:rsidR="00601490" w:rsidRPr="00C22BF7" w14:paraId="59B70525" w14:textId="77777777" w:rsidTr="00C22BF7">
      <w:trPr>
        <w:trHeight w:hRule="exact" w:val="680"/>
      </w:trPr>
      <w:tc>
        <w:tcPr>
          <w:tcW w:w="3209" w:type="dxa"/>
          <w:tcBorders>
            <w:bottom w:val="single" w:sz="4" w:space="0" w:color="auto"/>
          </w:tcBorders>
        </w:tcPr>
        <w:p w14:paraId="4BE52C8C" w14:textId="77777777" w:rsidR="00601490" w:rsidRPr="00C22BF7" w:rsidRDefault="00601490" w:rsidP="00C22BF7">
          <w:pPr>
            <w:pStyle w:val="Glava"/>
          </w:pPr>
        </w:p>
      </w:tc>
      <w:tc>
        <w:tcPr>
          <w:tcW w:w="3209" w:type="dxa"/>
          <w:tcBorders>
            <w:bottom w:val="single" w:sz="4" w:space="0" w:color="auto"/>
          </w:tcBorders>
        </w:tcPr>
        <w:p w14:paraId="31EAE7B4" w14:textId="77777777" w:rsidR="00601490" w:rsidRPr="00C22BF7" w:rsidRDefault="00601490" w:rsidP="00C22BF7">
          <w:pPr>
            <w:pStyle w:val="Glava"/>
          </w:pPr>
        </w:p>
      </w:tc>
      <w:tc>
        <w:tcPr>
          <w:tcW w:w="3209" w:type="dxa"/>
          <w:tcBorders>
            <w:bottom w:val="single" w:sz="4" w:space="0" w:color="auto"/>
          </w:tcBorders>
          <w:vAlign w:val="bottom"/>
        </w:tcPr>
        <w:p w14:paraId="1BC7C400" w14:textId="77777777" w:rsidR="00601490" w:rsidRPr="00C22BF7" w:rsidRDefault="00601490" w:rsidP="00A20613">
          <w:pPr>
            <w:pStyle w:val="SPKGLAVALOGO"/>
          </w:pPr>
          <w:r>
            <w:drawing>
              <wp:inline distT="0" distB="0" distL="0" distR="0" wp14:anchorId="7110DA95" wp14:editId="2E9E84D6">
                <wp:extent cx="740664" cy="432816"/>
                <wp:effectExtent l="0" t="0" r="2540" b="5715"/>
                <wp:docPr id="7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avaprojekt LOGOTIP GLAVA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0664" cy="4328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601490" w:rsidRPr="00C22BF7" w14:paraId="52D6856C" w14:textId="77777777" w:rsidTr="00441F2A">
      <w:trPr>
        <w:trHeight w:hRule="exact" w:val="283"/>
      </w:trPr>
      <w:tc>
        <w:tcPr>
          <w:tcW w:w="3209" w:type="dxa"/>
          <w:tcBorders>
            <w:top w:val="single" w:sz="4" w:space="0" w:color="auto"/>
          </w:tcBorders>
        </w:tcPr>
        <w:p w14:paraId="5D4D51C7" w14:textId="77777777" w:rsidR="00601490" w:rsidRPr="00C22BF7" w:rsidRDefault="00601490" w:rsidP="00F23BA2">
          <w:pPr>
            <w:pStyle w:val="SPKCopyright"/>
            <w:jc w:val="left"/>
          </w:pPr>
          <w:r>
            <w:t>verzija: SPK_01</w:t>
          </w:r>
        </w:p>
      </w:tc>
      <w:tc>
        <w:tcPr>
          <w:tcW w:w="3209" w:type="dxa"/>
          <w:tcBorders>
            <w:top w:val="single" w:sz="4" w:space="0" w:color="auto"/>
          </w:tcBorders>
        </w:tcPr>
        <w:p w14:paraId="7A472A5D" w14:textId="77777777" w:rsidR="00601490" w:rsidRPr="00C22BF7" w:rsidRDefault="00601490" w:rsidP="00484EFD">
          <w:pPr>
            <w:pStyle w:val="SPKCopyright"/>
          </w:pPr>
        </w:p>
      </w:tc>
      <w:tc>
        <w:tcPr>
          <w:tcW w:w="3209" w:type="dxa"/>
          <w:tcBorders>
            <w:top w:val="single" w:sz="4" w:space="0" w:color="auto"/>
          </w:tcBorders>
        </w:tcPr>
        <w:p w14:paraId="17312148" w14:textId="77777777" w:rsidR="00601490" w:rsidRPr="00C22BF7" w:rsidRDefault="00601490" w:rsidP="008C12AE">
          <w:pPr>
            <w:pStyle w:val="SPKCopyright"/>
          </w:pPr>
          <w:r w:rsidRPr="0058055D">
            <w:t>©</w:t>
          </w:r>
          <w:r w:rsidRPr="00C22BF7">
            <w:t xml:space="preserve"> Copyright Savaprojekt d.d</w:t>
          </w:r>
          <w:r>
            <w:t>.</w:t>
          </w:r>
        </w:p>
      </w:tc>
    </w:tr>
  </w:tbl>
  <w:p w14:paraId="0AC957E7" w14:textId="77777777" w:rsidR="00601490" w:rsidRDefault="00601490" w:rsidP="0048476F">
    <w:pPr>
      <w:pStyle w:val="SPKSIVINA"/>
    </w:pPr>
  </w:p>
  <w:p w14:paraId="693E0053" w14:textId="77777777" w:rsidR="00601490" w:rsidRPr="00C22BF7" w:rsidRDefault="00601490" w:rsidP="00BC2E1E">
    <w:pPr>
      <w:pStyle w:val="SPKNASLOV"/>
    </w:pPr>
    <w:r>
      <w:t>0.1</w:t>
    </w:r>
    <w:r>
      <w:tab/>
    </w:r>
    <w:r w:rsidRPr="00BC2E1E">
      <w:t>NASLOVNA STRAN VODILNE MAPE PROJEKTNE DOKUMENTACIJE</w:t>
    </w:r>
    <w:r w:rsidR="00507BF8">
      <w:rPr>
        <w:noProof/>
        <w:lang w:eastAsia="sl-SI"/>
      </w:rPr>
      <w:pict w14:anchorId="125ABF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175273" o:spid="_x0000_s2051" type="#_x0000_t75" style="position:absolute;left:0;text-align:left;margin-left:0;margin-top:0;width:595.2pt;height:841.9pt;z-index:-251656192;mso-position-horizontal:center;mso-position-horizontal-relative:margin;mso-position-vertical:center;mso-position-vertical-relative:margin" o:allowincell="f">
          <v:imagedata r:id="rId2" o:title="SPK_Naslovnica_Vodni zig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1548E" w14:textId="77777777" w:rsidR="00601490" w:rsidRDefault="00507BF8">
    <w:pPr>
      <w:pStyle w:val="Glava"/>
    </w:pPr>
    <w:r>
      <w:rPr>
        <w:noProof/>
        <w:lang w:eastAsia="sl-SI"/>
      </w:rPr>
      <w:pict w14:anchorId="3E6660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175271" o:spid="_x0000_s2049" type="#_x0000_t75" style="position:absolute;margin-left:0;margin-top:0;width:595.2pt;height:841.9pt;z-index:-251658240;mso-position-horizontal:center;mso-position-horizontal-relative:margin;mso-position-vertical:center;mso-position-vertical-relative:margin" o:allowincell="f">
          <v:imagedata r:id="rId1" o:title="SPK_Naslovnica_Vodni zig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09"/>
      <w:gridCol w:w="3209"/>
      <w:gridCol w:w="3209"/>
    </w:tblGrid>
    <w:tr w:rsidR="00601490" w:rsidRPr="00C22BF7" w14:paraId="1C1C1E07" w14:textId="77777777" w:rsidTr="00C22BF7">
      <w:trPr>
        <w:trHeight w:hRule="exact" w:val="680"/>
      </w:trPr>
      <w:tc>
        <w:tcPr>
          <w:tcW w:w="3209" w:type="dxa"/>
          <w:tcBorders>
            <w:bottom w:val="single" w:sz="4" w:space="0" w:color="auto"/>
          </w:tcBorders>
        </w:tcPr>
        <w:p w14:paraId="0C2C2290" w14:textId="77777777" w:rsidR="00601490" w:rsidRPr="00C22BF7" w:rsidRDefault="00601490" w:rsidP="00C22BF7">
          <w:pPr>
            <w:pStyle w:val="Glava"/>
          </w:pPr>
        </w:p>
      </w:tc>
      <w:tc>
        <w:tcPr>
          <w:tcW w:w="3209" w:type="dxa"/>
          <w:tcBorders>
            <w:bottom w:val="single" w:sz="4" w:space="0" w:color="auto"/>
          </w:tcBorders>
        </w:tcPr>
        <w:p w14:paraId="1436A636" w14:textId="77777777" w:rsidR="00601490" w:rsidRPr="00C22BF7" w:rsidRDefault="00601490" w:rsidP="00C22BF7">
          <w:pPr>
            <w:pStyle w:val="Glava"/>
          </w:pPr>
        </w:p>
      </w:tc>
      <w:tc>
        <w:tcPr>
          <w:tcW w:w="3209" w:type="dxa"/>
          <w:tcBorders>
            <w:bottom w:val="single" w:sz="4" w:space="0" w:color="auto"/>
          </w:tcBorders>
          <w:vAlign w:val="bottom"/>
        </w:tcPr>
        <w:p w14:paraId="0F932C6D" w14:textId="77777777" w:rsidR="00601490" w:rsidRPr="00C22BF7" w:rsidRDefault="00601490" w:rsidP="00A20613">
          <w:pPr>
            <w:pStyle w:val="SPKGLAVALOGO"/>
          </w:pPr>
          <w:r>
            <w:drawing>
              <wp:inline distT="0" distB="0" distL="0" distR="0" wp14:anchorId="78976918" wp14:editId="63A7A9EA">
                <wp:extent cx="740664" cy="432816"/>
                <wp:effectExtent l="0" t="0" r="2540" b="571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avaprojekt LOGOTIP GLAVA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0664" cy="4328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601490" w:rsidRPr="00C22BF7" w14:paraId="6C5CFDD3" w14:textId="77777777" w:rsidTr="00441F2A">
      <w:trPr>
        <w:trHeight w:hRule="exact" w:val="283"/>
      </w:trPr>
      <w:tc>
        <w:tcPr>
          <w:tcW w:w="3209" w:type="dxa"/>
          <w:tcBorders>
            <w:top w:val="single" w:sz="4" w:space="0" w:color="auto"/>
          </w:tcBorders>
        </w:tcPr>
        <w:p w14:paraId="7DB8B081" w14:textId="77777777" w:rsidR="00601490" w:rsidRPr="00C22BF7" w:rsidRDefault="00601490" w:rsidP="00F23BA2">
          <w:pPr>
            <w:pStyle w:val="SPKCopyright"/>
            <w:jc w:val="left"/>
          </w:pPr>
          <w:r>
            <w:t>verzija: SPK_01</w:t>
          </w:r>
        </w:p>
      </w:tc>
      <w:tc>
        <w:tcPr>
          <w:tcW w:w="3209" w:type="dxa"/>
          <w:tcBorders>
            <w:top w:val="single" w:sz="4" w:space="0" w:color="auto"/>
          </w:tcBorders>
        </w:tcPr>
        <w:p w14:paraId="31584D62" w14:textId="77777777" w:rsidR="00601490" w:rsidRPr="00C22BF7" w:rsidRDefault="00601490" w:rsidP="00484EFD">
          <w:pPr>
            <w:pStyle w:val="SPKCopyright"/>
          </w:pPr>
        </w:p>
      </w:tc>
      <w:tc>
        <w:tcPr>
          <w:tcW w:w="3209" w:type="dxa"/>
          <w:tcBorders>
            <w:top w:val="single" w:sz="4" w:space="0" w:color="auto"/>
          </w:tcBorders>
        </w:tcPr>
        <w:p w14:paraId="239D80A5" w14:textId="77777777" w:rsidR="00601490" w:rsidRPr="00C22BF7" w:rsidRDefault="00601490" w:rsidP="008C12AE">
          <w:pPr>
            <w:pStyle w:val="SPKCopyright"/>
          </w:pPr>
          <w:r w:rsidRPr="0058055D">
            <w:t>©</w:t>
          </w:r>
          <w:r w:rsidRPr="00C22BF7">
            <w:t xml:space="preserve"> Copyright Savaprojekt d.d</w:t>
          </w:r>
          <w:r>
            <w:t>.</w:t>
          </w:r>
        </w:p>
      </w:tc>
    </w:tr>
  </w:tbl>
  <w:p w14:paraId="46827738" w14:textId="77777777" w:rsidR="00601490" w:rsidRDefault="00601490" w:rsidP="0048476F">
    <w:pPr>
      <w:pStyle w:val="SPKSIVINA"/>
    </w:pPr>
  </w:p>
  <w:p w14:paraId="16248B05" w14:textId="77777777" w:rsidR="00601490" w:rsidRPr="00C22BF7" w:rsidRDefault="00601490" w:rsidP="00BC2E1E">
    <w:pPr>
      <w:pStyle w:val="SPKNASLOV"/>
    </w:pPr>
    <w:r>
      <w:t>0.2</w:t>
    </w:r>
    <w:r>
      <w:tab/>
    </w:r>
    <w:r w:rsidRPr="00BC2E1E">
      <w:t>KAZALO VSEBINE VODILNE MAPE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09"/>
      <w:gridCol w:w="3209"/>
      <w:gridCol w:w="3209"/>
    </w:tblGrid>
    <w:tr w:rsidR="00601490" w:rsidRPr="00C22BF7" w14:paraId="4222E8B7" w14:textId="77777777" w:rsidTr="00C22BF7">
      <w:trPr>
        <w:trHeight w:hRule="exact" w:val="680"/>
      </w:trPr>
      <w:tc>
        <w:tcPr>
          <w:tcW w:w="3209" w:type="dxa"/>
          <w:tcBorders>
            <w:bottom w:val="single" w:sz="4" w:space="0" w:color="auto"/>
          </w:tcBorders>
        </w:tcPr>
        <w:p w14:paraId="0076D7C2" w14:textId="77777777" w:rsidR="00601490" w:rsidRPr="00C22BF7" w:rsidRDefault="00601490" w:rsidP="00C22BF7">
          <w:pPr>
            <w:pStyle w:val="Glava"/>
          </w:pPr>
        </w:p>
      </w:tc>
      <w:tc>
        <w:tcPr>
          <w:tcW w:w="3209" w:type="dxa"/>
          <w:tcBorders>
            <w:bottom w:val="single" w:sz="4" w:space="0" w:color="auto"/>
          </w:tcBorders>
        </w:tcPr>
        <w:p w14:paraId="6A3FE1C6" w14:textId="77777777" w:rsidR="00601490" w:rsidRPr="00C22BF7" w:rsidRDefault="00601490" w:rsidP="00C22BF7">
          <w:pPr>
            <w:pStyle w:val="Glava"/>
          </w:pPr>
        </w:p>
      </w:tc>
      <w:tc>
        <w:tcPr>
          <w:tcW w:w="3209" w:type="dxa"/>
          <w:tcBorders>
            <w:bottom w:val="single" w:sz="4" w:space="0" w:color="auto"/>
          </w:tcBorders>
          <w:vAlign w:val="bottom"/>
        </w:tcPr>
        <w:p w14:paraId="2FC560E4" w14:textId="77777777" w:rsidR="00601490" w:rsidRPr="00C22BF7" w:rsidRDefault="00601490" w:rsidP="00A20613">
          <w:pPr>
            <w:pStyle w:val="SPKGLAVALOGO"/>
          </w:pPr>
          <w:r>
            <w:drawing>
              <wp:inline distT="0" distB="0" distL="0" distR="0" wp14:anchorId="322E5AF0" wp14:editId="3763765D">
                <wp:extent cx="740664" cy="432816"/>
                <wp:effectExtent l="0" t="0" r="2540" b="5715"/>
                <wp:docPr id="19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avaprojekt LOGOTIP GLAVA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0664" cy="4328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601490" w:rsidRPr="00C22BF7" w14:paraId="019F393C" w14:textId="77777777" w:rsidTr="00441F2A">
      <w:trPr>
        <w:trHeight w:hRule="exact" w:val="283"/>
      </w:trPr>
      <w:tc>
        <w:tcPr>
          <w:tcW w:w="3209" w:type="dxa"/>
          <w:tcBorders>
            <w:top w:val="single" w:sz="4" w:space="0" w:color="auto"/>
          </w:tcBorders>
        </w:tcPr>
        <w:p w14:paraId="50467ECF" w14:textId="77777777" w:rsidR="00601490" w:rsidRPr="00C22BF7" w:rsidRDefault="00601490" w:rsidP="00F23BA2">
          <w:pPr>
            <w:pStyle w:val="SPKCopyright"/>
            <w:jc w:val="left"/>
          </w:pPr>
          <w:r>
            <w:t>verzija: SPK_01</w:t>
          </w:r>
        </w:p>
      </w:tc>
      <w:tc>
        <w:tcPr>
          <w:tcW w:w="3209" w:type="dxa"/>
          <w:tcBorders>
            <w:top w:val="single" w:sz="4" w:space="0" w:color="auto"/>
          </w:tcBorders>
        </w:tcPr>
        <w:p w14:paraId="3B7BAC3B" w14:textId="77777777" w:rsidR="00601490" w:rsidRPr="00C22BF7" w:rsidRDefault="00601490" w:rsidP="00484EFD">
          <w:pPr>
            <w:pStyle w:val="SPKCopyright"/>
          </w:pPr>
        </w:p>
      </w:tc>
      <w:tc>
        <w:tcPr>
          <w:tcW w:w="3209" w:type="dxa"/>
          <w:tcBorders>
            <w:top w:val="single" w:sz="4" w:space="0" w:color="auto"/>
          </w:tcBorders>
        </w:tcPr>
        <w:p w14:paraId="128B35E4" w14:textId="77777777" w:rsidR="00601490" w:rsidRPr="00C22BF7" w:rsidRDefault="00601490" w:rsidP="008C12AE">
          <w:pPr>
            <w:pStyle w:val="SPKCopyright"/>
          </w:pPr>
          <w:r w:rsidRPr="0058055D">
            <w:t>©</w:t>
          </w:r>
          <w:r>
            <w:t xml:space="preserve"> Copyright Savaprojekt </w:t>
          </w:r>
          <w:r w:rsidRPr="00C22BF7">
            <w:t>d.d</w:t>
          </w:r>
          <w:r>
            <w:t>.</w:t>
          </w:r>
        </w:p>
      </w:tc>
    </w:tr>
  </w:tbl>
  <w:p w14:paraId="54635843" w14:textId="77777777" w:rsidR="00601490" w:rsidRDefault="00601490" w:rsidP="0048476F">
    <w:pPr>
      <w:pStyle w:val="SPKSIVINA"/>
    </w:pPr>
  </w:p>
  <w:p w14:paraId="023DD54A" w14:textId="77777777" w:rsidR="00601490" w:rsidRPr="00C22BF7" w:rsidRDefault="00601490" w:rsidP="00BC2E1E">
    <w:pPr>
      <w:pStyle w:val="SPKNASLOV"/>
    </w:pPr>
    <w:r>
      <w:t>0.3</w:t>
    </w:r>
    <w:r>
      <w:tab/>
    </w:r>
    <w:r w:rsidRPr="00C3210D">
      <w:t>KAZALO VSEBINE PROJEKTA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09"/>
      <w:gridCol w:w="3209"/>
      <w:gridCol w:w="3209"/>
    </w:tblGrid>
    <w:tr w:rsidR="00601490" w:rsidRPr="00C22BF7" w14:paraId="70F5C1CE" w14:textId="77777777" w:rsidTr="00C22BF7">
      <w:trPr>
        <w:trHeight w:hRule="exact" w:val="680"/>
      </w:trPr>
      <w:tc>
        <w:tcPr>
          <w:tcW w:w="3209" w:type="dxa"/>
          <w:tcBorders>
            <w:bottom w:val="single" w:sz="4" w:space="0" w:color="auto"/>
          </w:tcBorders>
        </w:tcPr>
        <w:p w14:paraId="3AA8B8BB" w14:textId="77777777" w:rsidR="00601490" w:rsidRPr="00C22BF7" w:rsidRDefault="00601490" w:rsidP="00C22BF7">
          <w:pPr>
            <w:pStyle w:val="Glava"/>
          </w:pPr>
        </w:p>
      </w:tc>
      <w:tc>
        <w:tcPr>
          <w:tcW w:w="3209" w:type="dxa"/>
          <w:tcBorders>
            <w:bottom w:val="single" w:sz="4" w:space="0" w:color="auto"/>
          </w:tcBorders>
        </w:tcPr>
        <w:p w14:paraId="75C3C269" w14:textId="77777777" w:rsidR="00601490" w:rsidRPr="00C22BF7" w:rsidRDefault="00601490" w:rsidP="00C22BF7">
          <w:pPr>
            <w:pStyle w:val="Glava"/>
          </w:pPr>
        </w:p>
      </w:tc>
      <w:tc>
        <w:tcPr>
          <w:tcW w:w="3209" w:type="dxa"/>
          <w:tcBorders>
            <w:bottom w:val="single" w:sz="4" w:space="0" w:color="auto"/>
          </w:tcBorders>
          <w:vAlign w:val="bottom"/>
        </w:tcPr>
        <w:p w14:paraId="7206263C" w14:textId="77777777" w:rsidR="00601490" w:rsidRPr="00C22BF7" w:rsidRDefault="00601490" w:rsidP="00A20613">
          <w:pPr>
            <w:pStyle w:val="SPKGLAVALOGO"/>
          </w:pPr>
          <w:r>
            <w:drawing>
              <wp:inline distT="0" distB="0" distL="0" distR="0" wp14:anchorId="4EE05078" wp14:editId="0E7BEB0E">
                <wp:extent cx="740664" cy="432816"/>
                <wp:effectExtent l="0" t="0" r="2540" b="5715"/>
                <wp:docPr id="5" name="Slik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avaprojekt LOGOTIP GLAVA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0664" cy="4328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601490" w:rsidRPr="00C22BF7" w14:paraId="2A342A9C" w14:textId="77777777" w:rsidTr="00441F2A">
      <w:trPr>
        <w:trHeight w:hRule="exact" w:val="283"/>
      </w:trPr>
      <w:tc>
        <w:tcPr>
          <w:tcW w:w="3209" w:type="dxa"/>
          <w:tcBorders>
            <w:top w:val="single" w:sz="4" w:space="0" w:color="auto"/>
          </w:tcBorders>
        </w:tcPr>
        <w:p w14:paraId="1F18FF56" w14:textId="77777777" w:rsidR="00601490" w:rsidRPr="00C22BF7" w:rsidRDefault="00601490" w:rsidP="00F23BA2">
          <w:pPr>
            <w:pStyle w:val="SPKCopyright"/>
            <w:jc w:val="left"/>
          </w:pPr>
          <w:r>
            <w:t>verzija: SPK_01</w:t>
          </w:r>
        </w:p>
      </w:tc>
      <w:tc>
        <w:tcPr>
          <w:tcW w:w="3209" w:type="dxa"/>
          <w:tcBorders>
            <w:top w:val="single" w:sz="4" w:space="0" w:color="auto"/>
          </w:tcBorders>
        </w:tcPr>
        <w:p w14:paraId="1D0857B1" w14:textId="77777777" w:rsidR="00601490" w:rsidRPr="00C22BF7" w:rsidRDefault="00601490" w:rsidP="00484EFD">
          <w:pPr>
            <w:pStyle w:val="SPKCopyright"/>
          </w:pPr>
        </w:p>
      </w:tc>
      <w:tc>
        <w:tcPr>
          <w:tcW w:w="3209" w:type="dxa"/>
          <w:tcBorders>
            <w:top w:val="single" w:sz="4" w:space="0" w:color="auto"/>
          </w:tcBorders>
        </w:tcPr>
        <w:p w14:paraId="6418E5C9" w14:textId="77777777" w:rsidR="00601490" w:rsidRPr="00C22BF7" w:rsidRDefault="00601490" w:rsidP="008C12AE">
          <w:pPr>
            <w:pStyle w:val="SPKCopyright"/>
          </w:pPr>
          <w:r w:rsidRPr="0058055D">
            <w:t>©</w:t>
          </w:r>
          <w:r w:rsidRPr="00C22BF7">
            <w:t xml:space="preserve"> Copyright Savaprojekt d.d</w:t>
          </w:r>
          <w:r>
            <w:t>.</w:t>
          </w:r>
        </w:p>
      </w:tc>
    </w:tr>
  </w:tbl>
  <w:p w14:paraId="2E536D4D" w14:textId="77777777" w:rsidR="00601490" w:rsidRDefault="00601490" w:rsidP="0048476F">
    <w:pPr>
      <w:pStyle w:val="SPKSIVINA"/>
    </w:pPr>
  </w:p>
  <w:p w14:paraId="5194F984" w14:textId="77777777" w:rsidR="00601490" w:rsidRPr="00C22BF7" w:rsidRDefault="00601490" w:rsidP="00BC2E1E">
    <w:pPr>
      <w:pStyle w:val="SPKNASLOV"/>
    </w:pPr>
    <w:r>
      <w:t>0.5</w:t>
    </w:r>
    <w:r>
      <w:tab/>
    </w:r>
    <w:r w:rsidRPr="00DF75C1">
      <w:t>PODATKI O IZDELOVALCIH PROJEKTA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D16E67"/>
    <w:multiLevelType w:val="hybridMultilevel"/>
    <w:tmpl w:val="11AC4474"/>
    <w:lvl w:ilvl="0" w:tplc="CAE0B0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15389"/>
    <w:multiLevelType w:val="hybridMultilevel"/>
    <w:tmpl w:val="CF5C9C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A1CF6"/>
    <w:multiLevelType w:val="hybridMultilevel"/>
    <w:tmpl w:val="634CF9C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942A7"/>
    <w:multiLevelType w:val="hybridMultilevel"/>
    <w:tmpl w:val="5F0A592C"/>
    <w:lvl w:ilvl="0" w:tplc="75BE5D7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96DC5"/>
    <w:multiLevelType w:val="hybridMultilevel"/>
    <w:tmpl w:val="E0A84614"/>
    <w:lvl w:ilvl="0" w:tplc="84FA0CA0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5D1AED"/>
    <w:multiLevelType w:val="hybridMultilevel"/>
    <w:tmpl w:val="4120E1E0"/>
    <w:lvl w:ilvl="0" w:tplc="319A464E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945016"/>
    <w:multiLevelType w:val="hybridMultilevel"/>
    <w:tmpl w:val="2BBC2F30"/>
    <w:lvl w:ilvl="0" w:tplc="132E184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3145F"/>
    <w:multiLevelType w:val="hybridMultilevel"/>
    <w:tmpl w:val="555AD5B8"/>
    <w:lvl w:ilvl="0" w:tplc="132E1846">
      <w:start w:val="1"/>
      <w:numFmt w:val="bullet"/>
      <w:lvlText w:val="-"/>
      <w:lvlJc w:val="left"/>
      <w:pPr>
        <w:ind w:left="1069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4711811"/>
    <w:multiLevelType w:val="hybridMultilevel"/>
    <w:tmpl w:val="3EF4A55E"/>
    <w:lvl w:ilvl="0" w:tplc="DDF24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9E4C49"/>
    <w:multiLevelType w:val="hybridMultilevel"/>
    <w:tmpl w:val="AEAEF0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054F4"/>
    <w:multiLevelType w:val="hybridMultilevel"/>
    <w:tmpl w:val="AA646D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2739A2"/>
    <w:multiLevelType w:val="hybridMultilevel"/>
    <w:tmpl w:val="7EBC8938"/>
    <w:lvl w:ilvl="0" w:tplc="75BE5D76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DE4DD8"/>
    <w:multiLevelType w:val="hybridMultilevel"/>
    <w:tmpl w:val="043E2BF8"/>
    <w:lvl w:ilvl="0" w:tplc="6BD0A896">
      <w:start w:val="1"/>
      <w:numFmt w:val="upperRoman"/>
      <w:lvlText w:val="%1."/>
      <w:lvlJc w:val="left"/>
      <w:pPr>
        <w:ind w:left="799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59" w:hanging="360"/>
      </w:pPr>
    </w:lvl>
    <w:lvl w:ilvl="2" w:tplc="0424001B" w:tentative="1">
      <w:start w:val="1"/>
      <w:numFmt w:val="lowerRoman"/>
      <w:lvlText w:val="%3."/>
      <w:lvlJc w:val="right"/>
      <w:pPr>
        <w:ind w:left="1879" w:hanging="180"/>
      </w:pPr>
    </w:lvl>
    <w:lvl w:ilvl="3" w:tplc="0424000F" w:tentative="1">
      <w:start w:val="1"/>
      <w:numFmt w:val="decimal"/>
      <w:lvlText w:val="%4."/>
      <w:lvlJc w:val="left"/>
      <w:pPr>
        <w:ind w:left="2599" w:hanging="360"/>
      </w:pPr>
    </w:lvl>
    <w:lvl w:ilvl="4" w:tplc="04240019" w:tentative="1">
      <w:start w:val="1"/>
      <w:numFmt w:val="lowerLetter"/>
      <w:lvlText w:val="%5."/>
      <w:lvlJc w:val="left"/>
      <w:pPr>
        <w:ind w:left="3319" w:hanging="360"/>
      </w:pPr>
    </w:lvl>
    <w:lvl w:ilvl="5" w:tplc="0424001B" w:tentative="1">
      <w:start w:val="1"/>
      <w:numFmt w:val="lowerRoman"/>
      <w:lvlText w:val="%6."/>
      <w:lvlJc w:val="right"/>
      <w:pPr>
        <w:ind w:left="4039" w:hanging="180"/>
      </w:pPr>
    </w:lvl>
    <w:lvl w:ilvl="6" w:tplc="0424000F" w:tentative="1">
      <w:start w:val="1"/>
      <w:numFmt w:val="decimal"/>
      <w:lvlText w:val="%7."/>
      <w:lvlJc w:val="left"/>
      <w:pPr>
        <w:ind w:left="4759" w:hanging="360"/>
      </w:pPr>
    </w:lvl>
    <w:lvl w:ilvl="7" w:tplc="04240019" w:tentative="1">
      <w:start w:val="1"/>
      <w:numFmt w:val="lowerLetter"/>
      <w:lvlText w:val="%8."/>
      <w:lvlJc w:val="left"/>
      <w:pPr>
        <w:ind w:left="5479" w:hanging="360"/>
      </w:pPr>
    </w:lvl>
    <w:lvl w:ilvl="8" w:tplc="0424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4" w15:restartNumberingAfterBreak="0">
    <w:nsid w:val="3EE056F1"/>
    <w:multiLevelType w:val="multilevel"/>
    <w:tmpl w:val="8EF498AE"/>
    <w:lvl w:ilvl="0">
      <w:start w:val="1"/>
      <w:numFmt w:val="decimal"/>
      <w:lvlText w:val="0.%1"/>
      <w:lvlJc w:val="left"/>
      <w:pPr>
        <w:ind w:left="851" w:hanging="851"/>
      </w:pPr>
      <w:rPr>
        <w:rFonts w:ascii="Arial" w:hAnsi="Arial" w:hint="default"/>
        <w:caps/>
        <w:smallCaps w:val="0"/>
        <w:strike w:val="0"/>
        <w:dstrike w:val="0"/>
        <w:vanish w:val="0"/>
        <w:sz w:val="22"/>
        <w:vertAlign w:val="baseline"/>
      </w:rPr>
    </w:lvl>
    <w:lvl w:ilvl="1">
      <w:start w:val="1"/>
      <w:numFmt w:val="decimal"/>
      <w:pStyle w:val="SPKKAZALO2raven"/>
      <w:lvlText w:val="0.%1.%2"/>
      <w:lvlJc w:val="left"/>
      <w:pPr>
        <w:ind w:left="1701" w:hanging="850"/>
      </w:pPr>
      <w:rPr>
        <w:rFonts w:ascii="Arial" w:hAnsi="Arial" w:hint="default"/>
        <w:sz w:val="20"/>
      </w:rPr>
    </w:lvl>
    <w:lvl w:ilvl="2">
      <w:start w:val="1"/>
      <w:numFmt w:val="decimal"/>
      <w:pStyle w:val="SPKKAZALO3raven"/>
      <w:lvlText w:val="0.%1.%2.%3"/>
      <w:lvlJc w:val="left"/>
      <w:pPr>
        <w:ind w:left="2722" w:hanging="1021"/>
      </w:pPr>
      <w:rPr>
        <w:rFonts w:ascii="Arial" w:hAnsi="Arial" w:hint="default"/>
        <w:sz w:val="20"/>
      </w:rPr>
    </w:lvl>
    <w:lvl w:ilvl="3">
      <w:start w:val="1"/>
      <w:numFmt w:val="none"/>
      <w:lvlText w:val="%4"/>
      <w:lvlJc w:val="left"/>
      <w:pPr>
        <w:ind w:left="1728" w:hanging="648"/>
      </w:pPr>
      <w:rPr>
        <w:rFonts w:ascii="Arial" w:hAnsi="Arial" w:hint="default"/>
        <w:sz w:val="22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9913EB"/>
    <w:multiLevelType w:val="multilevel"/>
    <w:tmpl w:val="D40453C8"/>
    <w:styleLink w:val="SPKSEZNAMKAZALO"/>
    <w:lvl w:ilvl="0">
      <w:start w:val="1"/>
      <w:numFmt w:val="decimal"/>
      <w:lvlText w:val="5/1.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caps/>
        <w:small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5/1.%1.%2"/>
      <w:lvlJc w:val="left"/>
      <w:pPr>
        <w:ind w:left="1418" w:hanging="738"/>
      </w:pPr>
      <w:rPr>
        <w:rFonts w:ascii="Arial" w:hAnsi="Arial" w:hint="default"/>
        <w:sz w:val="22"/>
      </w:rPr>
    </w:lvl>
    <w:lvl w:ilvl="2">
      <w:start w:val="1"/>
      <w:numFmt w:val="decimal"/>
      <w:lvlText w:val="5/1.%1.%2.%3"/>
      <w:lvlJc w:val="left"/>
      <w:pPr>
        <w:ind w:left="2381" w:hanging="963"/>
      </w:pPr>
      <w:rPr>
        <w:rFonts w:ascii="Arial" w:hAnsi="Arial" w:hint="default"/>
        <w:sz w:val="22"/>
      </w:rPr>
    </w:lvl>
    <w:lvl w:ilvl="3">
      <w:start w:val="1"/>
      <w:numFmt w:val="none"/>
      <w:lvlText w:val="%4"/>
      <w:lvlJc w:val="left"/>
      <w:pPr>
        <w:ind w:left="1728" w:hanging="648"/>
      </w:pPr>
      <w:rPr>
        <w:rFonts w:ascii="Arial" w:hAnsi="Arial" w:hint="default"/>
        <w:sz w:val="22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D44408"/>
    <w:multiLevelType w:val="hybridMultilevel"/>
    <w:tmpl w:val="6986C2AC"/>
    <w:lvl w:ilvl="0" w:tplc="75BE5D76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8635D6"/>
    <w:multiLevelType w:val="multilevel"/>
    <w:tmpl w:val="5CCA4324"/>
    <w:name w:val="SPK_Tehnicni porocilo"/>
    <w:lvl w:ilvl="0">
      <w:start w:val="1"/>
      <w:numFmt w:val="decimal"/>
      <w:pStyle w:val="SPKTP1NASLOV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PKTP2NASLOV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SPKTP3NASLOV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3912561"/>
    <w:multiLevelType w:val="hybridMultilevel"/>
    <w:tmpl w:val="9EDA9F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F275B"/>
    <w:multiLevelType w:val="hybridMultilevel"/>
    <w:tmpl w:val="2D84A64C"/>
    <w:lvl w:ilvl="0" w:tplc="132E184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8C6C8C"/>
    <w:multiLevelType w:val="hybridMultilevel"/>
    <w:tmpl w:val="2A241A14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FCE283E"/>
    <w:multiLevelType w:val="hybridMultilevel"/>
    <w:tmpl w:val="3DB8131E"/>
    <w:lvl w:ilvl="0" w:tplc="94E23F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84775A"/>
    <w:multiLevelType w:val="hybridMultilevel"/>
    <w:tmpl w:val="324E242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347FE"/>
    <w:multiLevelType w:val="hybridMultilevel"/>
    <w:tmpl w:val="2ABA7D26"/>
    <w:lvl w:ilvl="0" w:tplc="06041CD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4A4528"/>
    <w:multiLevelType w:val="hybridMultilevel"/>
    <w:tmpl w:val="F57673E0"/>
    <w:lvl w:ilvl="0" w:tplc="EB5E179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70A67"/>
    <w:multiLevelType w:val="hybridMultilevel"/>
    <w:tmpl w:val="8990C33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FD4BB8"/>
    <w:multiLevelType w:val="hybridMultilevel"/>
    <w:tmpl w:val="22C8B380"/>
    <w:lvl w:ilvl="0" w:tplc="4630F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50F7F"/>
    <w:multiLevelType w:val="hybridMultilevel"/>
    <w:tmpl w:val="55202B04"/>
    <w:lvl w:ilvl="0" w:tplc="0450B33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9775CB"/>
    <w:multiLevelType w:val="multilevel"/>
    <w:tmpl w:val="E83285F0"/>
    <w:name w:val="SPK_Seznam"/>
    <w:lvl w:ilvl="0">
      <w:start w:val="1"/>
      <w:numFmt w:val="decimal"/>
      <w:lvlText w:val="1.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1.%1.%2"/>
      <w:lvlJc w:val="left"/>
      <w:pPr>
        <w:ind w:left="1418" w:hanging="738"/>
      </w:pPr>
      <w:rPr>
        <w:rFonts w:hint="default"/>
      </w:rPr>
    </w:lvl>
    <w:lvl w:ilvl="2">
      <w:start w:val="1"/>
      <w:numFmt w:val="decimal"/>
      <w:lvlText w:val="1.%1.%2.%3"/>
      <w:lvlJc w:val="left"/>
      <w:pPr>
        <w:ind w:left="2381" w:hanging="96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26"/>
  </w:num>
  <w:num w:numId="4">
    <w:abstractNumId w:val="22"/>
  </w:num>
  <w:num w:numId="5">
    <w:abstractNumId w:val="7"/>
  </w:num>
  <w:num w:numId="6">
    <w:abstractNumId w:val="6"/>
  </w:num>
  <w:num w:numId="7">
    <w:abstractNumId w:val="19"/>
  </w:num>
  <w:num w:numId="8">
    <w:abstractNumId w:val="25"/>
  </w:num>
  <w:num w:numId="9">
    <w:abstractNumId w:val="3"/>
  </w:num>
  <w:num w:numId="10">
    <w:abstractNumId w:val="20"/>
  </w:num>
  <w:num w:numId="11">
    <w:abstractNumId w:val="8"/>
  </w:num>
  <w:num w:numId="12">
    <w:abstractNumId w:val="27"/>
  </w:num>
  <w:num w:numId="13">
    <w:abstractNumId w:val="1"/>
  </w:num>
  <w:num w:numId="14">
    <w:abstractNumId w:val="9"/>
  </w:num>
  <w:num w:numId="15">
    <w:abstractNumId w:val="4"/>
  </w:num>
  <w:num w:numId="16">
    <w:abstractNumId w:val="16"/>
  </w:num>
  <w:num w:numId="17">
    <w:abstractNumId w:val="17"/>
  </w:num>
  <w:num w:numId="18">
    <w:abstractNumId w:val="2"/>
  </w:num>
  <w:num w:numId="19">
    <w:abstractNumId w:val="18"/>
  </w:num>
  <w:num w:numId="20">
    <w:abstractNumId w:val="21"/>
  </w:num>
  <w:num w:numId="21">
    <w:abstractNumId w:val="28"/>
  </w:num>
  <w:num w:numId="22">
    <w:abstractNumId w:val="5"/>
  </w:num>
  <w:num w:numId="23">
    <w:abstractNumId w:val="0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Rolan Arial" w:hAnsi="Rolan Arial" w:hint="default"/>
        </w:rPr>
      </w:lvl>
    </w:lvlOverride>
  </w:num>
  <w:num w:numId="24">
    <w:abstractNumId w:val="10"/>
  </w:num>
  <w:num w:numId="25">
    <w:abstractNumId w:val="11"/>
  </w:num>
  <w:num w:numId="26">
    <w:abstractNumId w:val="12"/>
  </w:num>
  <w:num w:numId="27">
    <w:abstractNumId w:val="24"/>
  </w:num>
  <w:num w:numId="28">
    <w:abstractNumId w:val="23"/>
  </w:num>
  <w:num w:numId="29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LockQFSet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AAB"/>
    <w:rsid w:val="00000CE4"/>
    <w:rsid w:val="00001BE4"/>
    <w:rsid w:val="0000541B"/>
    <w:rsid w:val="00011211"/>
    <w:rsid w:val="0002061D"/>
    <w:rsid w:val="00021BFA"/>
    <w:rsid w:val="000220D9"/>
    <w:rsid w:val="00024A62"/>
    <w:rsid w:val="00037010"/>
    <w:rsid w:val="00037982"/>
    <w:rsid w:val="000441D8"/>
    <w:rsid w:val="0004546E"/>
    <w:rsid w:val="00046088"/>
    <w:rsid w:val="0004632B"/>
    <w:rsid w:val="0005245B"/>
    <w:rsid w:val="00055EA6"/>
    <w:rsid w:val="0006238D"/>
    <w:rsid w:val="00062640"/>
    <w:rsid w:val="00064527"/>
    <w:rsid w:val="000802E0"/>
    <w:rsid w:val="00093D6C"/>
    <w:rsid w:val="00093E74"/>
    <w:rsid w:val="00094B16"/>
    <w:rsid w:val="000A0584"/>
    <w:rsid w:val="000A3B4B"/>
    <w:rsid w:val="000A7855"/>
    <w:rsid w:val="000A7D69"/>
    <w:rsid w:val="000B0BD8"/>
    <w:rsid w:val="000C1CBA"/>
    <w:rsid w:val="000C54EC"/>
    <w:rsid w:val="000C55B8"/>
    <w:rsid w:val="000D72F2"/>
    <w:rsid w:val="000E05A5"/>
    <w:rsid w:val="000E6954"/>
    <w:rsid w:val="00103F99"/>
    <w:rsid w:val="00104AC0"/>
    <w:rsid w:val="00110B7F"/>
    <w:rsid w:val="00111A6B"/>
    <w:rsid w:val="00114959"/>
    <w:rsid w:val="0012062E"/>
    <w:rsid w:val="001313BB"/>
    <w:rsid w:val="00133085"/>
    <w:rsid w:val="00146CE7"/>
    <w:rsid w:val="00154AF1"/>
    <w:rsid w:val="00167D5C"/>
    <w:rsid w:val="0017162E"/>
    <w:rsid w:val="001721ED"/>
    <w:rsid w:val="00172F92"/>
    <w:rsid w:val="00185B48"/>
    <w:rsid w:val="001867BC"/>
    <w:rsid w:val="001919A7"/>
    <w:rsid w:val="00195256"/>
    <w:rsid w:val="001C34D1"/>
    <w:rsid w:val="001C48B9"/>
    <w:rsid w:val="001D4325"/>
    <w:rsid w:val="001E3BB2"/>
    <w:rsid w:val="001F175B"/>
    <w:rsid w:val="001F2155"/>
    <w:rsid w:val="00205A52"/>
    <w:rsid w:val="00216CFA"/>
    <w:rsid w:val="00224C02"/>
    <w:rsid w:val="00230326"/>
    <w:rsid w:val="00230F79"/>
    <w:rsid w:val="00232E22"/>
    <w:rsid w:val="002340F3"/>
    <w:rsid w:val="00250726"/>
    <w:rsid w:val="00252444"/>
    <w:rsid w:val="00270B02"/>
    <w:rsid w:val="002713B4"/>
    <w:rsid w:val="00271F36"/>
    <w:rsid w:val="00280D88"/>
    <w:rsid w:val="0028279A"/>
    <w:rsid w:val="0029146F"/>
    <w:rsid w:val="00292B8F"/>
    <w:rsid w:val="00295C76"/>
    <w:rsid w:val="002A495F"/>
    <w:rsid w:val="002A4EC9"/>
    <w:rsid w:val="002B0449"/>
    <w:rsid w:val="002B1450"/>
    <w:rsid w:val="002B283C"/>
    <w:rsid w:val="002B36FD"/>
    <w:rsid w:val="002B50C1"/>
    <w:rsid w:val="002C2899"/>
    <w:rsid w:val="002C54E3"/>
    <w:rsid w:val="002D0FF1"/>
    <w:rsid w:val="002D52DB"/>
    <w:rsid w:val="002E7FDB"/>
    <w:rsid w:val="002F206D"/>
    <w:rsid w:val="002F48DD"/>
    <w:rsid w:val="00300B49"/>
    <w:rsid w:val="003121AB"/>
    <w:rsid w:val="003145F9"/>
    <w:rsid w:val="003233EE"/>
    <w:rsid w:val="00327DA6"/>
    <w:rsid w:val="00330563"/>
    <w:rsid w:val="0033286F"/>
    <w:rsid w:val="00332996"/>
    <w:rsid w:val="0033650E"/>
    <w:rsid w:val="00337ED4"/>
    <w:rsid w:val="00340E71"/>
    <w:rsid w:val="003517CF"/>
    <w:rsid w:val="003536B3"/>
    <w:rsid w:val="003566F5"/>
    <w:rsid w:val="00357821"/>
    <w:rsid w:val="00361E9E"/>
    <w:rsid w:val="003634FC"/>
    <w:rsid w:val="0038116F"/>
    <w:rsid w:val="003836BE"/>
    <w:rsid w:val="00394C04"/>
    <w:rsid w:val="00394FAD"/>
    <w:rsid w:val="003A1083"/>
    <w:rsid w:val="003A4FC2"/>
    <w:rsid w:val="003B00E2"/>
    <w:rsid w:val="003B5314"/>
    <w:rsid w:val="003C0B80"/>
    <w:rsid w:val="003C1F76"/>
    <w:rsid w:val="003D00BA"/>
    <w:rsid w:val="003D35DD"/>
    <w:rsid w:val="003D6AC6"/>
    <w:rsid w:val="003E6CDA"/>
    <w:rsid w:val="003F0698"/>
    <w:rsid w:val="003F3E38"/>
    <w:rsid w:val="004044F2"/>
    <w:rsid w:val="00405CBF"/>
    <w:rsid w:val="00407DFF"/>
    <w:rsid w:val="00423007"/>
    <w:rsid w:val="00425116"/>
    <w:rsid w:val="00430C9B"/>
    <w:rsid w:val="00441F2A"/>
    <w:rsid w:val="0044682D"/>
    <w:rsid w:val="00451097"/>
    <w:rsid w:val="00454F8B"/>
    <w:rsid w:val="00456DC6"/>
    <w:rsid w:val="004572AA"/>
    <w:rsid w:val="00473715"/>
    <w:rsid w:val="0048121E"/>
    <w:rsid w:val="00483287"/>
    <w:rsid w:val="0048476F"/>
    <w:rsid w:val="00484EFD"/>
    <w:rsid w:val="00490C5A"/>
    <w:rsid w:val="00496E38"/>
    <w:rsid w:val="00497CEE"/>
    <w:rsid w:val="004A3CD9"/>
    <w:rsid w:val="004A5EDD"/>
    <w:rsid w:val="004A6A07"/>
    <w:rsid w:val="004B3874"/>
    <w:rsid w:val="004B65AD"/>
    <w:rsid w:val="004B6F89"/>
    <w:rsid w:val="004C6E89"/>
    <w:rsid w:val="004D239E"/>
    <w:rsid w:val="004D27F7"/>
    <w:rsid w:val="004D3FEA"/>
    <w:rsid w:val="004E1BD3"/>
    <w:rsid w:val="004E567C"/>
    <w:rsid w:val="004F2BB2"/>
    <w:rsid w:val="004F5399"/>
    <w:rsid w:val="00507BF8"/>
    <w:rsid w:val="005115C7"/>
    <w:rsid w:val="00511BF3"/>
    <w:rsid w:val="00511F4C"/>
    <w:rsid w:val="00517F2C"/>
    <w:rsid w:val="0052026E"/>
    <w:rsid w:val="00523334"/>
    <w:rsid w:val="00527DFE"/>
    <w:rsid w:val="00535321"/>
    <w:rsid w:val="005424BF"/>
    <w:rsid w:val="005437A8"/>
    <w:rsid w:val="00546EC5"/>
    <w:rsid w:val="005475B3"/>
    <w:rsid w:val="00550C57"/>
    <w:rsid w:val="00555190"/>
    <w:rsid w:val="00562F8C"/>
    <w:rsid w:val="005674CC"/>
    <w:rsid w:val="0057302D"/>
    <w:rsid w:val="005768E8"/>
    <w:rsid w:val="0058055D"/>
    <w:rsid w:val="00582555"/>
    <w:rsid w:val="00590CD7"/>
    <w:rsid w:val="00593922"/>
    <w:rsid w:val="005A29D4"/>
    <w:rsid w:val="005B108C"/>
    <w:rsid w:val="005C1A45"/>
    <w:rsid w:val="005D73C5"/>
    <w:rsid w:val="00601490"/>
    <w:rsid w:val="00605272"/>
    <w:rsid w:val="00606751"/>
    <w:rsid w:val="00610988"/>
    <w:rsid w:val="00617B92"/>
    <w:rsid w:val="006201A5"/>
    <w:rsid w:val="00627767"/>
    <w:rsid w:val="00634DBE"/>
    <w:rsid w:val="00635326"/>
    <w:rsid w:val="00640BFA"/>
    <w:rsid w:val="0065378C"/>
    <w:rsid w:val="00655E15"/>
    <w:rsid w:val="00666AAA"/>
    <w:rsid w:val="00671147"/>
    <w:rsid w:val="00671399"/>
    <w:rsid w:val="00672FB9"/>
    <w:rsid w:val="00676D02"/>
    <w:rsid w:val="006811FA"/>
    <w:rsid w:val="00684272"/>
    <w:rsid w:val="00694EAF"/>
    <w:rsid w:val="00697AC4"/>
    <w:rsid w:val="00697D93"/>
    <w:rsid w:val="006A131B"/>
    <w:rsid w:val="006B1647"/>
    <w:rsid w:val="006B46DB"/>
    <w:rsid w:val="006B5A33"/>
    <w:rsid w:val="006B5D83"/>
    <w:rsid w:val="006B6FD0"/>
    <w:rsid w:val="006C20D7"/>
    <w:rsid w:val="006C47BF"/>
    <w:rsid w:val="006C5E78"/>
    <w:rsid w:val="006D1BE5"/>
    <w:rsid w:val="006E0761"/>
    <w:rsid w:val="006E6CEE"/>
    <w:rsid w:val="006E7B1A"/>
    <w:rsid w:val="006F5341"/>
    <w:rsid w:val="00704086"/>
    <w:rsid w:val="00707C22"/>
    <w:rsid w:val="007109AC"/>
    <w:rsid w:val="00731CBD"/>
    <w:rsid w:val="00740281"/>
    <w:rsid w:val="00745344"/>
    <w:rsid w:val="00746ED5"/>
    <w:rsid w:val="007527B8"/>
    <w:rsid w:val="0075548D"/>
    <w:rsid w:val="0075766A"/>
    <w:rsid w:val="00763CB6"/>
    <w:rsid w:val="0077512D"/>
    <w:rsid w:val="00780697"/>
    <w:rsid w:val="00781EC2"/>
    <w:rsid w:val="00781F2F"/>
    <w:rsid w:val="00785F2C"/>
    <w:rsid w:val="0078673F"/>
    <w:rsid w:val="00786D6F"/>
    <w:rsid w:val="00794982"/>
    <w:rsid w:val="00797FFA"/>
    <w:rsid w:val="007A7C82"/>
    <w:rsid w:val="007C7DC4"/>
    <w:rsid w:val="007D3BC3"/>
    <w:rsid w:val="007E0659"/>
    <w:rsid w:val="007E1BFA"/>
    <w:rsid w:val="007F4B85"/>
    <w:rsid w:val="007F6550"/>
    <w:rsid w:val="007F6D08"/>
    <w:rsid w:val="00803205"/>
    <w:rsid w:val="008142B9"/>
    <w:rsid w:val="00816A0D"/>
    <w:rsid w:val="00832AFC"/>
    <w:rsid w:val="00836EC8"/>
    <w:rsid w:val="00843BB2"/>
    <w:rsid w:val="00846E88"/>
    <w:rsid w:val="00850326"/>
    <w:rsid w:val="00851964"/>
    <w:rsid w:val="008567B3"/>
    <w:rsid w:val="00860FE7"/>
    <w:rsid w:val="008635C6"/>
    <w:rsid w:val="00873444"/>
    <w:rsid w:val="00877B31"/>
    <w:rsid w:val="008832B2"/>
    <w:rsid w:val="0088507A"/>
    <w:rsid w:val="00886AB4"/>
    <w:rsid w:val="00887708"/>
    <w:rsid w:val="008879C2"/>
    <w:rsid w:val="00890D5A"/>
    <w:rsid w:val="008A128F"/>
    <w:rsid w:val="008A13C8"/>
    <w:rsid w:val="008A54DC"/>
    <w:rsid w:val="008A5824"/>
    <w:rsid w:val="008C0551"/>
    <w:rsid w:val="008C12AE"/>
    <w:rsid w:val="008C2066"/>
    <w:rsid w:val="008C4C8E"/>
    <w:rsid w:val="008E432E"/>
    <w:rsid w:val="008F649C"/>
    <w:rsid w:val="009108D6"/>
    <w:rsid w:val="00922ED7"/>
    <w:rsid w:val="009268BE"/>
    <w:rsid w:val="00931F0C"/>
    <w:rsid w:val="00933165"/>
    <w:rsid w:val="00937F2A"/>
    <w:rsid w:val="0094327F"/>
    <w:rsid w:val="009510E2"/>
    <w:rsid w:val="00955D34"/>
    <w:rsid w:val="00983CC7"/>
    <w:rsid w:val="00987042"/>
    <w:rsid w:val="00987049"/>
    <w:rsid w:val="009A1E24"/>
    <w:rsid w:val="009A43DE"/>
    <w:rsid w:val="009A49B7"/>
    <w:rsid w:val="009A6BE3"/>
    <w:rsid w:val="009A7CAC"/>
    <w:rsid w:val="009B485B"/>
    <w:rsid w:val="009C24E7"/>
    <w:rsid w:val="009C3BF5"/>
    <w:rsid w:val="009C4CED"/>
    <w:rsid w:val="009D419A"/>
    <w:rsid w:val="009E17DD"/>
    <w:rsid w:val="009E314D"/>
    <w:rsid w:val="009E6321"/>
    <w:rsid w:val="009F37C8"/>
    <w:rsid w:val="009F3B1F"/>
    <w:rsid w:val="009F7AEF"/>
    <w:rsid w:val="00A00FD6"/>
    <w:rsid w:val="00A03FCD"/>
    <w:rsid w:val="00A17295"/>
    <w:rsid w:val="00A173D8"/>
    <w:rsid w:val="00A20613"/>
    <w:rsid w:val="00A22F6E"/>
    <w:rsid w:val="00A24ADB"/>
    <w:rsid w:val="00A276F1"/>
    <w:rsid w:val="00A30A40"/>
    <w:rsid w:val="00A34F3F"/>
    <w:rsid w:val="00A405D3"/>
    <w:rsid w:val="00A43DFC"/>
    <w:rsid w:val="00A510DC"/>
    <w:rsid w:val="00A56990"/>
    <w:rsid w:val="00A57854"/>
    <w:rsid w:val="00A57935"/>
    <w:rsid w:val="00A61CF3"/>
    <w:rsid w:val="00A70742"/>
    <w:rsid w:val="00A7304D"/>
    <w:rsid w:val="00A919FC"/>
    <w:rsid w:val="00A91A1E"/>
    <w:rsid w:val="00A93A7A"/>
    <w:rsid w:val="00A9461B"/>
    <w:rsid w:val="00AA11BA"/>
    <w:rsid w:val="00AA6868"/>
    <w:rsid w:val="00AC31A8"/>
    <w:rsid w:val="00AC3E16"/>
    <w:rsid w:val="00AC51F4"/>
    <w:rsid w:val="00AC7F33"/>
    <w:rsid w:val="00AD6B36"/>
    <w:rsid w:val="00AE180C"/>
    <w:rsid w:val="00AF0A25"/>
    <w:rsid w:val="00AF2629"/>
    <w:rsid w:val="00AF7349"/>
    <w:rsid w:val="00B01238"/>
    <w:rsid w:val="00B11E3D"/>
    <w:rsid w:val="00B66D20"/>
    <w:rsid w:val="00B772FF"/>
    <w:rsid w:val="00B86637"/>
    <w:rsid w:val="00B9106A"/>
    <w:rsid w:val="00BA3601"/>
    <w:rsid w:val="00BB2A80"/>
    <w:rsid w:val="00BB48D7"/>
    <w:rsid w:val="00BC2E1E"/>
    <w:rsid w:val="00BC307F"/>
    <w:rsid w:val="00BC37FE"/>
    <w:rsid w:val="00BC3E91"/>
    <w:rsid w:val="00BC568B"/>
    <w:rsid w:val="00BC6389"/>
    <w:rsid w:val="00BD28BA"/>
    <w:rsid w:val="00BD3615"/>
    <w:rsid w:val="00BE2B7F"/>
    <w:rsid w:val="00BF02DC"/>
    <w:rsid w:val="00BF1702"/>
    <w:rsid w:val="00BF343E"/>
    <w:rsid w:val="00BF3F85"/>
    <w:rsid w:val="00C018A8"/>
    <w:rsid w:val="00C04AAB"/>
    <w:rsid w:val="00C072F7"/>
    <w:rsid w:val="00C11D48"/>
    <w:rsid w:val="00C12E03"/>
    <w:rsid w:val="00C1371D"/>
    <w:rsid w:val="00C1637E"/>
    <w:rsid w:val="00C2274A"/>
    <w:rsid w:val="00C22BF7"/>
    <w:rsid w:val="00C233F5"/>
    <w:rsid w:val="00C30DED"/>
    <w:rsid w:val="00C3210D"/>
    <w:rsid w:val="00C359E7"/>
    <w:rsid w:val="00C36401"/>
    <w:rsid w:val="00C4022B"/>
    <w:rsid w:val="00C4176E"/>
    <w:rsid w:val="00C45219"/>
    <w:rsid w:val="00C676CB"/>
    <w:rsid w:val="00C7061C"/>
    <w:rsid w:val="00C73249"/>
    <w:rsid w:val="00C8555B"/>
    <w:rsid w:val="00C87975"/>
    <w:rsid w:val="00C92834"/>
    <w:rsid w:val="00C94D26"/>
    <w:rsid w:val="00CA1CE1"/>
    <w:rsid w:val="00CA2B99"/>
    <w:rsid w:val="00CA42F9"/>
    <w:rsid w:val="00CA4CF3"/>
    <w:rsid w:val="00CA625F"/>
    <w:rsid w:val="00CB1C6A"/>
    <w:rsid w:val="00CD0B85"/>
    <w:rsid w:val="00CD552D"/>
    <w:rsid w:val="00CE39C1"/>
    <w:rsid w:val="00D165D1"/>
    <w:rsid w:val="00D17623"/>
    <w:rsid w:val="00D213C2"/>
    <w:rsid w:val="00D24D13"/>
    <w:rsid w:val="00D24F84"/>
    <w:rsid w:val="00D362DC"/>
    <w:rsid w:val="00D47F4E"/>
    <w:rsid w:val="00D52435"/>
    <w:rsid w:val="00D554DF"/>
    <w:rsid w:val="00D56A10"/>
    <w:rsid w:val="00D56BA1"/>
    <w:rsid w:val="00D63919"/>
    <w:rsid w:val="00D745BB"/>
    <w:rsid w:val="00D76C99"/>
    <w:rsid w:val="00D86802"/>
    <w:rsid w:val="00D95081"/>
    <w:rsid w:val="00D9780C"/>
    <w:rsid w:val="00DA53ED"/>
    <w:rsid w:val="00DA73AB"/>
    <w:rsid w:val="00DB250F"/>
    <w:rsid w:val="00DB49FD"/>
    <w:rsid w:val="00DB5737"/>
    <w:rsid w:val="00DB6456"/>
    <w:rsid w:val="00DD2F75"/>
    <w:rsid w:val="00DE0EB9"/>
    <w:rsid w:val="00DE71B7"/>
    <w:rsid w:val="00DF75C1"/>
    <w:rsid w:val="00DF76FF"/>
    <w:rsid w:val="00E112A2"/>
    <w:rsid w:val="00E2317F"/>
    <w:rsid w:val="00E36B22"/>
    <w:rsid w:val="00E4380D"/>
    <w:rsid w:val="00E45354"/>
    <w:rsid w:val="00E663A1"/>
    <w:rsid w:val="00E72886"/>
    <w:rsid w:val="00E72E27"/>
    <w:rsid w:val="00E80C6A"/>
    <w:rsid w:val="00E832E6"/>
    <w:rsid w:val="00E90656"/>
    <w:rsid w:val="00E908CE"/>
    <w:rsid w:val="00E90DD2"/>
    <w:rsid w:val="00E9724F"/>
    <w:rsid w:val="00E9733E"/>
    <w:rsid w:val="00EA3C4E"/>
    <w:rsid w:val="00EB2759"/>
    <w:rsid w:val="00EC1887"/>
    <w:rsid w:val="00EC2B5C"/>
    <w:rsid w:val="00EC7C7E"/>
    <w:rsid w:val="00ED2756"/>
    <w:rsid w:val="00EE439C"/>
    <w:rsid w:val="00EE749A"/>
    <w:rsid w:val="00EF2170"/>
    <w:rsid w:val="00EF6FF5"/>
    <w:rsid w:val="00F00047"/>
    <w:rsid w:val="00F04152"/>
    <w:rsid w:val="00F05CCF"/>
    <w:rsid w:val="00F1055E"/>
    <w:rsid w:val="00F1161F"/>
    <w:rsid w:val="00F17F96"/>
    <w:rsid w:val="00F231DF"/>
    <w:rsid w:val="00F23BA2"/>
    <w:rsid w:val="00F26FDA"/>
    <w:rsid w:val="00F27B21"/>
    <w:rsid w:val="00F42C5E"/>
    <w:rsid w:val="00F510F3"/>
    <w:rsid w:val="00F52C5D"/>
    <w:rsid w:val="00F563DB"/>
    <w:rsid w:val="00F569F3"/>
    <w:rsid w:val="00F63185"/>
    <w:rsid w:val="00F63742"/>
    <w:rsid w:val="00F63AFE"/>
    <w:rsid w:val="00F7209F"/>
    <w:rsid w:val="00F736AC"/>
    <w:rsid w:val="00F74DD7"/>
    <w:rsid w:val="00F776DD"/>
    <w:rsid w:val="00F84CDB"/>
    <w:rsid w:val="00F87435"/>
    <w:rsid w:val="00FB0C54"/>
    <w:rsid w:val="00FB39BF"/>
    <w:rsid w:val="00FC7322"/>
    <w:rsid w:val="00FD1F1F"/>
    <w:rsid w:val="00FD24B8"/>
    <w:rsid w:val="00FD297E"/>
    <w:rsid w:val="00FD454A"/>
    <w:rsid w:val="00FD7455"/>
    <w:rsid w:val="00FE5B6F"/>
    <w:rsid w:val="00FF1792"/>
    <w:rsid w:val="00FF1E68"/>
    <w:rsid w:val="00FF4A66"/>
    <w:rsid w:val="00FF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5763FDD"/>
  <w15:docId w15:val="{435F2849-EFAA-4A08-879C-3D25617D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sl-SI" w:eastAsia="en-US" w:bidi="ar-SA"/>
      </w:rPr>
    </w:rPrDefault>
    <w:pPrDefault>
      <w:pPr>
        <w:spacing w:before="240" w:after="160" w:line="280" w:lineRule="exact"/>
      </w:pPr>
    </w:pPrDefault>
  </w:docDefaults>
  <w:latentStyles w:defLockedState="0" w:defUIPriority="99" w:defSemiHidden="0" w:defUnhideWhenUsed="0" w:defQFormat="0" w:count="377">
    <w:lsdException w:name="Normal" w:uiPriority="0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 w:unhideWhenUsed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semiHidden/>
    <w:rsid w:val="000E05A5"/>
    <w:pPr>
      <w:spacing w:before="0" w:after="0" w:line="240" w:lineRule="auto"/>
    </w:pPr>
  </w:style>
  <w:style w:type="paragraph" w:styleId="Naslov1">
    <w:name w:val="heading 1"/>
    <w:basedOn w:val="Navaden"/>
    <w:next w:val="Navaden"/>
    <w:link w:val="Naslov1Znak"/>
    <w:qFormat/>
    <w:rsid w:val="00D56BA1"/>
    <w:pPr>
      <w:keepNext/>
      <w:outlineLvl w:val="0"/>
    </w:pPr>
    <w:rPr>
      <w:rFonts w:ascii="Times New Roman" w:eastAsia="Times New Roman" w:hAnsi="Times New Roman" w:cs="Times New Roman"/>
      <w:sz w:val="32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D56BA1"/>
    <w:pPr>
      <w:keepNext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D56BA1"/>
    <w:pPr>
      <w:keepNext/>
      <w:jc w:val="center"/>
      <w:outlineLvl w:val="2"/>
    </w:pPr>
    <w:rPr>
      <w:rFonts w:eastAsia="Times New Roman" w:cs="Times New Roman"/>
      <w:sz w:val="28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rsid w:val="00C22BF7"/>
    <w:pPr>
      <w:tabs>
        <w:tab w:val="center" w:pos="4536"/>
        <w:tab w:val="right" w:pos="9072"/>
      </w:tabs>
    </w:pPr>
    <w:rPr>
      <w:sz w:val="16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E112A2"/>
    <w:rPr>
      <w:sz w:val="16"/>
    </w:rPr>
  </w:style>
  <w:style w:type="paragraph" w:styleId="Noga">
    <w:name w:val="footer"/>
    <w:basedOn w:val="Navaden"/>
    <w:link w:val="NogaZnak"/>
    <w:uiPriority w:val="99"/>
    <w:semiHidden/>
    <w:rsid w:val="00836EC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E112A2"/>
  </w:style>
  <w:style w:type="table" w:styleId="Tabelamrea">
    <w:name w:val="Table Grid"/>
    <w:basedOn w:val="Navadnatabela"/>
    <w:uiPriority w:val="39"/>
    <w:rsid w:val="00740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KSIVINA">
    <w:name w:val="SPK_SIVINA"/>
    <w:basedOn w:val="Navaden"/>
    <w:rsid w:val="00C22BF7"/>
    <w:rPr>
      <w:color w:val="A6A6A6" w:themeColor="background1" w:themeShade="A6"/>
      <w:sz w:val="16"/>
    </w:rPr>
  </w:style>
  <w:style w:type="paragraph" w:customStyle="1" w:styleId="SPKNASLOV">
    <w:name w:val="SPK_NASLOV"/>
    <w:basedOn w:val="Navaden"/>
    <w:qFormat/>
    <w:rsid w:val="00BC2E1E"/>
    <w:pPr>
      <w:tabs>
        <w:tab w:val="left" w:pos="851"/>
      </w:tabs>
      <w:spacing w:after="360"/>
      <w:ind w:left="851" w:hanging="851"/>
    </w:pPr>
    <w:rPr>
      <w:b/>
      <w:caps/>
      <w:sz w:val="28"/>
    </w:rPr>
  </w:style>
  <w:style w:type="paragraph" w:customStyle="1" w:styleId="SPKNASLOVNICANAVODILA">
    <w:name w:val="SPK_NASLOVNICA NAVODILA"/>
    <w:basedOn w:val="Navaden"/>
    <w:link w:val="SPKNASLOVNICANAVODILAZnak"/>
    <w:qFormat/>
    <w:rsid w:val="00C22BF7"/>
    <w:rPr>
      <w:caps/>
      <w:sz w:val="20"/>
    </w:rPr>
  </w:style>
  <w:style w:type="paragraph" w:customStyle="1" w:styleId="SPKNASLOVNICAPODATKI">
    <w:name w:val="SPK_NASLOVNICA_PODATKI"/>
    <w:basedOn w:val="SPKNASLOVNICANAVODILA"/>
    <w:link w:val="SPKNASLOVNICAPODATKIZnak"/>
    <w:qFormat/>
    <w:rsid w:val="00C22BF7"/>
    <w:rPr>
      <w:b/>
      <w:caps w:val="0"/>
      <w:sz w:val="22"/>
    </w:rPr>
  </w:style>
  <w:style w:type="paragraph" w:customStyle="1" w:styleId="SPKNOGAPODATKI">
    <w:name w:val="SPK_NOGA_PODATKI"/>
    <w:basedOn w:val="SPKNASLOVNICAPODATKI"/>
    <w:qFormat/>
    <w:rsid w:val="004A6A07"/>
    <w:rPr>
      <w:sz w:val="16"/>
    </w:rPr>
  </w:style>
  <w:style w:type="paragraph" w:customStyle="1" w:styleId="SPKNOGASTRAN">
    <w:name w:val="SPK_NOGA_STRAN"/>
    <w:basedOn w:val="SPKNOGAPODATKI"/>
    <w:qFormat/>
    <w:rsid w:val="00195256"/>
    <w:pPr>
      <w:jc w:val="right"/>
    </w:pPr>
    <w:rPr>
      <w:b w:val="0"/>
    </w:rPr>
  </w:style>
  <w:style w:type="paragraph" w:customStyle="1" w:styleId="SPKNOGAOZNAKA">
    <w:name w:val="SPK_NOGA_OZNAKA"/>
    <w:basedOn w:val="SPKNOGASTRAN"/>
    <w:qFormat/>
    <w:rsid w:val="004A6A07"/>
    <w:rPr>
      <w:b/>
      <w:sz w:val="36"/>
    </w:rPr>
  </w:style>
  <w:style w:type="character" w:styleId="Besedilooznabemesta">
    <w:name w:val="Placeholder Text"/>
    <w:basedOn w:val="Privzetapisavaodstavka"/>
    <w:uiPriority w:val="99"/>
    <w:rsid w:val="009F37C8"/>
    <w:rPr>
      <w:color w:val="808080"/>
    </w:rPr>
  </w:style>
  <w:style w:type="paragraph" w:customStyle="1" w:styleId="Slog1">
    <w:name w:val="Slog1"/>
    <w:basedOn w:val="SPKNASLOVNICAPODATKI"/>
    <w:link w:val="Slog1Znak"/>
    <w:semiHidden/>
    <w:rsid w:val="009F37C8"/>
  </w:style>
  <w:style w:type="paragraph" w:customStyle="1" w:styleId="SPKNOGAIMEDATOTEKE">
    <w:name w:val="SPK_NOGA_IME DATOTEKE"/>
    <w:basedOn w:val="SPKNOGASTRAN"/>
    <w:rsid w:val="00F00047"/>
    <w:pPr>
      <w:jc w:val="left"/>
    </w:pPr>
    <w:rPr>
      <w:color w:val="A6A6A6" w:themeColor="background1" w:themeShade="A6"/>
    </w:rPr>
  </w:style>
  <w:style w:type="character" w:customStyle="1" w:styleId="SPKNASLOVNICANAVODILAZnak">
    <w:name w:val="SPK_NASLOVNICA NAVODILA Znak"/>
    <w:basedOn w:val="Privzetapisavaodstavka"/>
    <w:link w:val="SPKNASLOVNICANAVODILA"/>
    <w:rsid w:val="009F37C8"/>
    <w:rPr>
      <w:caps/>
      <w:sz w:val="20"/>
    </w:rPr>
  </w:style>
  <w:style w:type="character" w:customStyle="1" w:styleId="SPKNASLOVNICAPODATKIZnak">
    <w:name w:val="SPK_NASLOVNICA_PODATKI Znak"/>
    <w:basedOn w:val="SPKNASLOVNICANAVODILAZnak"/>
    <w:link w:val="SPKNASLOVNICAPODATKI"/>
    <w:rsid w:val="009F37C8"/>
    <w:rPr>
      <w:b/>
      <w:caps w:val="0"/>
      <w:sz w:val="20"/>
    </w:rPr>
  </w:style>
  <w:style w:type="character" w:customStyle="1" w:styleId="Slog1Znak">
    <w:name w:val="Slog1 Znak"/>
    <w:basedOn w:val="SPKNASLOVNICAPODATKIZnak"/>
    <w:link w:val="Slog1"/>
    <w:semiHidden/>
    <w:rsid w:val="00E112A2"/>
    <w:rPr>
      <w:b/>
      <w:caps w:val="0"/>
      <w:sz w:val="20"/>
    </w:rPr>
  </w:style>
  <w:style w:type="paragraph" w:customStyle="1" w:styleId="SPKKAZALOVM">
    <w:name w:val="SPK_KAZALO_VM"/>
    <w:basedOn w:val="SPKNASLOV"/>
    <w:rsid w:val="00E36B22"/>
    <w:pPr>
      <w:spacing w:after="0"/>
      <w:ind w:left="0" w:firstLine="0"/>
      <w:contextualSpacing/>
    </w:pPr>
    <w:rPr>
      <w:caps w:val="0"/>
      <w:sz w:val="22"/>
    </w:rPr>
  </w:style>
  <w:style w:type="paragraph" w:customStyle="1" w:styleId="SPKKAZALO2raven">
    <w:name w:val="SPK_KAZALO_2.raven"/>
    <w:basedOn w:val="SPKKAZALOVM"/>
    <w:rsid w:val="001867BC"/>
    <w:pPr>
      <w:numPr>
        <w:ilvl w:val="1"/>
        <w:numId w:val="2"/>
      </w:numPr>
    </w:pPr>
    <w:rPr>
      <w:b w:val="0"/>
      <w:caps/>
      <w:sz w:val="20"/>
    </w:rPr>
  </w:style>
  <w:style w:type="paragraph" w:customStyle="1" w:styleId="SPKKAZALO3raven">
    <w:name w:val="SPK_KAZALO_3.raven"/>
    <w:basedOn w:val="SPKKAZALO2raven"/>
    <w:rsid w:val="00330563"/>
    <w:pPr>
      <w:numPr>
        <w:ilvl w:val="2"/>
      </w:numPr>
    </w:pPr>
  </w:style>
  <w:style w:type="paragraph" w:customStyle="1" w:styleId="SPKIZJAVATEKST">
    <w:name w:val="SPK_IZJAVA_TEKST"/>
    <w:basedOn w:val="Navaden"/>
    <w:rsid w:val="001867BC"/>
    <w:pPr>
      <w:contextualSpacing/>
      <w:jc w:val="center"/>
    </w:pPr>
    <w:rPr>
      <w:sz w:val="20"/>
    </w:rPr>
  </w:style>
  <w:style w:type="paragraph" w:customStyle="1" w:styleId="SPKIZJAVANAVODILA">
    <w:name w:val="SPK_IZJAVA_NAVODILA"/>
    <w:basedOn w:val="SPKIZJAVATEKST"/>
    <w:rsid w:val="009A43DE"/>
    <w:rPr>
      <w:sz w:val="16"/>
    </w:rPr>
  </w:style>
  <w:style w:type="paragraph" w:customStyle="1" w:styleId="SPKKAZALORISBE">
    <w:name w:val="SPK_KAZALO RISBE"/>
    <w:basedOn w:val="SPKKAZALO2raven"/>
    <w:rsid w:val="001867BC"/>
    <w:pPr>
      <w:numPr>
        <w:ilvl w:val="0"/>
        <w:numId w:val="0"/>
      </w:numPr>
      <w:jc w:val="both"/>
    </w:pPr>
  </w:style>
  <w:style w:type="paragraph" w:styleId="Besedilooblaka">
    <w:name w:val="Balloon Text"/>
    <w:basedOn w:val="Navaden"/>
    <w:link w:val="BesedilooblakaZnak"/>
    <w:uiPriority w:val="99"/>
    <w:semiHidden/>
    <w:rsid w:val="00441F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112A2"/>
    <w:rPr>
      <w:rFonts w:ascii="Segoe UI" w:hAnsi="Segoe UI" w:cs="Segoe UI"/>
      <w:sz w:val="18"/>
      <w:szCs w:val="18"/>
    </w:rPr>
  </w:style>
  <w:style w:type="paragraph" w:customStyle="1" w:styleId="SPKCopyright">
    <w:name w:val="SPK_Copyright"/>
    <w:basedOn w:val="SPKSIVINA"/>
    <w:rsid w:val="00484EFD"/>
    <w:pPr>
      <w:jc w:val="right"/>
    </w:pPr>
    <w:rPr>
      <w:sz w:val="12"/>
    </w:rPr>
  </w:style>
  <w:style w:type="numbering" w:customStyle="1" w:styleId="SPKSEZNAMKAZALO">
    <w:name w:val="SPK_SEZNAM_KAZALO"/>
    <w:uiPriority w:val="99"/>
    <w:rsid w:val="00484EFD"/>
    <w:pPr>
      <w:numPr>
        <w:numId w:val="1"/>
      </w:numPr>
    </w:pPr>
  </w:style>
  <w:style w:type="paragraph" w:customStyle="1" w:styleId="SPKGLAVALOGO">
    <w:name w:val="SPK_GLAVA_LOGO"/>
    <w:basedOn w:val="Glava"/>
    <w:rsid w:val="00A20613"/>
    <w:pPr>
      <w:jc w:val="right"/>
    </w:pPr>
    <w:rPr>
      <w:noProof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4D2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KTEKST">
    <w:name w:val="SPK_TEKST"/>
    <w:basedOn w:val="SPKIZJAVATEKST"/>
    <w:rsid w:val="003D35DD"/>
    <w:pPr>
      <w:spacing w:before="120" w:line="276" w:lineRule="auto"/>
      <w:jc w:val="left"/>
    </w:pPr>
  </w:style>
  <w:style w:type="paragraph" w:customStyle="1" w:styleId="SPKV0TABELE">
    <w:name w:val="SPK_V0_TABELE"/>
    <w:basedOn w:val="SPKNASLOVNICAPODATKI"/>
    <w:rsid w:val="00731CBD"/>
    <w:rPr>
      <w:sz w:val="20"/>
    </w:rPr>
  </w:style>
  <w:style w:type="paragraph" w:customStyle="1" w:styleId="SPKV0TABELESIVINA">
    <w:name w:val="SPK_V0_TABELE_SIVINA"/>
    <w:basedOn w:val="SPKSIVINA"/>
    <w:rsid w:val="00E36B22"/>
    <w:rPr>
      <w:sz w:val="20"/>
    </w:rPr>
  </w:style>
  <w:style w:type="paragraph" w:customStyle="1" w:styleId="SPKV0TABELENAVODILA">
    <w:name w:val="SPK_V0_TABELE_NAVODILA"/>
    <w:basedOn w:val="Navaden"/>
    <w:rsid w:val="00DF75C1"/>
    <w:rPr>
      <w:sz w:val="16"/>
    </w:rPr>
  </w:style>
  <w:style w:type="paragraph" w:customStyle="1" w:styleId="SPKV0TABELEPODATEK">
    <w:name w:val="SPK_V0_TABELE_PODATEK"/>
    <w:basedOn w:val="SPKV0TABELE"/>
    <w:rsid w:val="00DF75C1"/>
    <w:rPr>
      <w:b w:val="0"/>
    </w:rPr>
  </w:style>
  <w:style w:type="paragraph" w:customStyle="1" w:styleId="SPKV0PODNASLOV">
    <w:name w:val="SPK_V0_PODNASLOV"/>
    <w:basedOn w:val="Navaden"/>
    <w:next w:val="Navaden"/>
    <w:qFormat/>
    <w:rsid w:val="00DF75C1"/>
    <w:pPr>
      <w:tabs>
        <w:tab w:val="left" w:pos="964"/>
      </w:tabs>
      <w:spacing w:before="480" w:after="240" w:line="280" w:lineRule="exact"/>
    </w:pPr>
    <w:rPr>
      <w:b/>
      <w:caps/>
    </w:rPr>
  </w:style>
  <w:style w:type="table" w:customStyle="1" w:styleId="Tabelamrea2">
    <w:name w:val="Tabela – mreža2"/>
    <w:basedOn w:val="Navadnatabela"/>
    <w:next w:val="Tabelamrea"/>
    <w:uiPriority w:val="39"/>
    <w:rsid w:val="00A51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KTPTABELE">
    <w:name w:val="SPK_TP_TABELE"/>
    <w:basedOn w:val="Navaden"/>
    <w:qFormat/>
    <w:rsid w:val="0033286F"/>
    <w:pPr>
      <w:tabs>
        <w:tab w:val="left" w:pos="964"/>
      </w:tabs>
      <w:jc w:val="both"/>
    </w:pPr>
  </w:style>
  <w:style w:type="character" w:customStyle="1" w:styleId="Naslov1Znak">
    <w:name w:val="Naslov 1 Znak"/>
    <w:basedOn w:val="Privzetapisavaodstavka"/>
    <w:link w:val="Naslov1"/>
    <w:rsid w:val="00D56BA1"/>
    <w:rPr>
      <w:rFonts w:ascii="Times New Roman" w:eastAsia="Times New Roman" w:hAnsi="Times New Roman" w:cs="Times New Roman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D56BA1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D56BA1"/>
    <w:rPr>
      <w:rFonts w:eastAsia="Times New Roman" w:cs="Times New Roman"/>
      <w:sz w:val="28"/>
      <w:szCs w:val="20"/>
      <w:lang w:eastAsia="sl-SI"/>
    </w:rPr>
  </w:style>
  <w:style w:type="character" w:customStyle="1" w:styleId="TelobesedilaZnak1">
    <w:name w:val="Telo besedila Znak1"/>
    <w:basedOn w:val="Privzetapisavaodstavka"/>
    <w:link w:val="Telobesedila"/>
    <w:uiPriority w:val="99"/>
    <w:rsid w:val="00DB5737"/>
    <w:rPr>
      <w:rFonts w:ascii="Arial Narrow" w:hAnsi="Arial Narrow" w:cs="Arial Narrow"/>
      <w:shd w:val="clear" w:color="auto" w:fill="FFFFFF"/>
    </w:rPr>
  </w:style>
  <w:style w:type="paragraph" w:styleId="Telobesedila">
    <w:name w:val="Body Text"/>
    <w:basedOn w:val="Navaden"/>
    <w:link w:val="TelobesedilaZnak1"/>
    <w:uiPriority w:val="99"/>
    <w:rsid w:val="00DB5737"/>
    <w:pPr>
      <w:shd w:val="clear" w:color="auto" w:fill="FFFFFF"/>
      <w:spacing w:after="120" w:line="264" w:lineRule="exact"/>
      <w:ind w:hanging="540"/>
      <w:jc w:val="right"/>
    </w:pPr>
    <w:rPr>
      <w:rFonts w:ascii="Arial Narrow" w:hAnsi="Arial Narrow" w:cs="Arial Narrow"/>
    </w:rPr>
  </w:style>
  <w:style w:type="character" w:customStyle="1" w:styleId="TelobesedilaZnak">
    <w:name w:val="Telo besedila Znak"/>
    <w:basedOn w:val="Privzetapisavaodstavka"/>
    <w:uiPriority w:val="99"/>
    <w:semiHidden/>
    <w:rsid w:val="00DB5737"/>
  </w:style>
  <w:style w:type="character" w:customStyle="1" w:styleId="BodytextSpacing1pt1">
    <w:name w:val="Body text + Spacing 1 pt1"/>
    <w:basedOn w:val="TelobesedilaZnak1"/>
    <w:uiPriority w:val="99"/>
    <w:rsid w:val="00DB5737"/>
    <w:rPr>
      <w:rFonts w:ascii="Arial Narrow" w:hAnsi="Arial Narrow" w:cs="Arial Narrow"/>
      <w:spacing w:val="2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FD297E"/>
    <w:pPr>
      <w:ind w:left="720"/>
      <w:contextualSpacing/>
    </w:pPr>
  </w:style>
  <w:style w:type="character" w:customStyle="1" w:styleId="Bodytext2">
    <w:name w:val="Body text (2)_"/>
    <w:basedOn w:val="Privzetapisavaodstavka"/>
    <w:link w:val="Bodytext20"/>
    <w:uiPriority w:val="99"/>
    <w:rsid w:val="00FD297E"/>
    <w:rPr>
      <w:rFonts w:ascii="Arial Narrow" w:hAnsi="Arial Narrow" w:cs="Arial Narrow"/>
      <w:b/>
      <w:bCs/>
      <w:shd w:val="clear" w:color="auto" w:fill="FFFFFF"/>
    </w:rPr>
  </w:style>
  <w:style w:type="character" w:customStyle="1" w:styleId="Bodytext2NotBold">
    <w:name w:val="Body text (2) + Not Bold"/>
    <w:basedOn w:val="Bodytext2"/>
    <w:uiPriority w:val="99"/>
    <w:rsid w:val="00FD297E"/>
    <w:rPr>
      <w:rFonts w:ascii="Arial Narrow" w:hAnsi="Arial Narrow" w:cs="Arial Narrow"/>
      <w:b w:val="0"/>
      <w:bCs w:val="0"/>
      <w:shd w:val="clear" w:color="auto" w:fill="FFFFFF"/>
    </w:rPr>
  </w:style>
  <w:style w:type="paragraph" w:customStyle="1" w:styleId="Bodytext20">
    <w:name w:val="Body text (2)"/>
    <w:basedOn w:val="Navaden"/>
    <w:link w:val="Bodytext2"/>
    <w:uiPriority w:val="99"/>
    <w:rsid w:val="00FD297E"/>
    <w:pPr>
      <w:shd w:val="clear" w:color="auto" w:fill="FFFFFF"/>
      <w:spacing w:after="1140" w:line="240" w:lineRule="atLeast"/>
      <w:jc w:val="center"/>
    </w:pPr>
    <w:rPr>
      <w:rFonts w:ascii="Arial Narrow" w:hAnsi="Arial Narrow" w:cs="Arial Narrow"/>
      <w:b/>
      <w:bCs/>
    </w:rPr>
  </w:style>
  <w:style w:type="character" w:styleId="Hiperpovezava">
    <w:name w:val="Hyperlink"/>
    <w:basedOn w:val="Privzetapisavaodstavka"/>
    <w:uiPriority w:val="99"/>
    <w:unhideWhenUsed/>
    <w:rsid w:val="00704086"/>
    <w:rPr>
      <w:color w:val="0000FF"/>
      <w:u w:val="single"/>
    </w:rPr>
  </w:style>
  <w:style w:type="paragraph" w:customStyle="1" w:styleId="Default">
    <w:name w:val="Default"/>
    <w:rsid w:val="005A29D4"/>
    <w:pPr>
      <w:autoSpaceDE w:val="0"/>
      <w:autoSpaceDN w:val="0"/>
      <w:adjustRightInd w:val="0"/>
      <w:spacing w:before="0"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D17623"/>
    <w:rPr>
      <w:color w:val="808080"/>
      <w:shd w:val="clear" w:color="auto" w:fill="E6E6E6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8A13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8A13C8"/>
    <w:rPr>
      <w:rFonts w:ascii="Courier New" w:eastAsia="Times New Roman" w:hAnsi="Courier New" w:cs="Courier New"/>
      <w:sz w:val="20"/>
      <w:szCs w:val="20"/>
      <w:lang w:eastAsia="sl-SI"/>
    </w:rPr>
  </w:style>
  <w:style w:type="paragraph" w:customStyle="1" w:styleId="SPKTPTEKST">
    <w:name w:val="SPK_TP_TEKST"/>
    <w:basedOn w:val="Navaden"/>
    <w:qFormat/>
    <w:rsid w:val="000A0584"/>
    <w:pPr>
      <w:tabs>
        <w:tab w:val="left" w:pos="964"/>
      </w:tabs>
      <w:spacing w:before="120"/>
      <w:jc w:val="both"/>
    </w:pPr>
    <w:rPr>
      <w:sz w:val="20"/>
    </w:rPr>
  </w:style>
  <w:style w:type="paragraph" w:customStyle="1" w:styleId="SPKTP2NASLOV">
    <w:name w:val="SPK_TP_2.NASLOV"/>
    <w:basedOn w:val="SPKTP1NASLOV"/>
    <w:next w:val="SPKTPTEKST"/>
    <w:qFormat/>
    <w:rsid w:val="00DA73AB"/>
    <w:pPr>
      <w:numPr>
        <w:ilvl w:val="1"/>
      </w:numPr>
      <w:spacing w:before="240" w:after="0" w:line="240" w:lineRule="auto"/>
    </w:pPr>
  </w:style>
  <w:style w:type="paragraph" w:customStyle="1" w:styleId="SPKTP3NASLOV">
    <w:name w:val="SPK_TP_3.NASLOV"/>
    <w:basedOn w:val="SPKTP2NASLOV"/>
    <w:next w:val="SPKTPTEKST"/>
    <w:qFormat/>
    <w:rsid w:val="00DA73AB"/>
    <w:pPr>
      <w:numPr>
        <w:ilvl w:val="2"/>
      </w:numPr>
    </w:pPr>
    <w:rPr>
      <w:sz w:val="22"/>
    </w:rPr>
  </w:style>
  <w:style w:type="paragraph" w:customStyle="1" w:styleId="SPKTP1NASLOV">
    <w:name w:val="SPK_TP_1NASLOV"/>
    <w:basedOn w:val="SPKNASLOV"/>
    <w:next w:val="SPKTPTEKST"/>
    <w:qFormat/>
    <w:rsid w:val="00DA73AB"/>
    <w:pPr>
      <w:numPr>
        <w:numId w:val="17"/>
      </w:numPr>
      <w:tabs>
        <w:tab w:val="clear" w:pos="851"/>
        <w:tab w:val="left" w:pos="964"/>
      </w:tabs>
      <w:spacing w:before="480" w:after="120" w:line="280" w:lineRule="exac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0F69C8-05EC-464E-9C77-8F5EE5BFF1C4}"/>
      </w:docPartPr>
      <w:docPartBody>
        <w:p w:rsidR="00D24B37" w:rsidRDefault="00886B8D">
          <w:r w:rsidRPr="00E11D1E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DefaultPlaceholder_10818685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A3E501D-D6DE-4989-AE42-F38B8EFAA915}"/>
      </w:docPartPr>
      <w:docPartBody>
        <w:p w:rsidR="00D24B37" w:rsidRDefault="00886B8D">
          <w:r w:rsidRPr="00E11D1E">
            <w:rPr>
              <w:rStyle w:val="Besedilooznabemesta"/>
            </w:rPr>
            <w:t>Izberite element.</w:t>
          </w:r>
        </w:p>
      </w:docPartBody>
    </w:docPart>
    <w:docPart>
      <w:docPartPr>
        <w:name w:val="26B7F67EFDD342AB92507D05F3BC07B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2FF8F92-A51E-42B2-8221-61B39986D3BB}"/>
      </w:docPartPr>
      <w:docPartBody>
        <w:p w:rsidR="00D24B37" w:rsidRDefault="00324E1E" w:rsidP="00324E1E">
          <w:pPr>
            <w:pStyle w:val="26B7F67EFDD342AB92507D05F3BC07BC3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E1B352D7154A46C6A8821AE10E74CB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E82724-81F4-43FA-A767-0739DE6CBC89}"/>
      </w:docPartPr>
      <w:docPartBody>
        <w:p w:rsidR="00D24B37" w:rsidRDefault="00324E1E" w:rsidP="00324E1E">
          <w:pPr>
            <w:pStyle w:val="E1B352D7154A46C6A8821AE10E74CBCC3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35FD54997F544058B787759223D14C2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A08A9C3-58E6-4322-BED9-BBBC18548513}"/>
      </w:docPartPr>
      <w:docPartBody>
        <w:p w:rsidR="00D24B37" w:rsidRDefault="00324E1E" w:rsidP="00324E1E">
          <w:pPr>
            <w:pStyle w:val="35FD54997F544058B787759223D14C273"/>
          </w:pPr>
          <w:r w:rsidRPr="00E11D1E">
            <w:rPr>
              <w:rStyle w:val="Besedilooznabemesta"/>
            </w:rPr>
            <w:t>Izberite element.</w:t>
          </w:r>
        </w:p>
      </w:docPartBody>
    </w:docPart>
    <w:docPart>
      <w:docPartPr>
        <w:name w:val="AA1E5559C0C44B9287AFD63E899C7F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DF49E4-A0F0-4D6A-B55B-2D5AE95E7070}"/>
      </w:docPartPr>
      <w:docPartBody>
        <w:p w:rsidR="0068213F" w:rsidRDefault="00333E50" w:rsidP="00333E50">
          <w:pPr>
            <w:pStyle w:val="AA1E5559C0C44B9287AFD63E899C7F67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F0F4360F63D84E3C8B15F363D74DE24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CEE8F7-8759-4B63-AB91-D6F82E87AF34}"/>
      </w:docPartPr>
      <w:docPartBody>
        <w:p w:rsidR="0068213F" w:rsidRDefault="00333E50" w:rsidP="00333E50">
          <w:pPr>
            <w:pStyle w:val="F0F4360F63D84E3C8B15F363D74DE243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8F34922C82F04CB6B190D5BB01131D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6954DB6-AA12-46E6-9EBC-55C348636299}"/>
      </w:docPartPr>
      <w:docPartBody>
        <w:p w:rsidR="0068213F" w:rsidRDefault="00333E50" w:rsidP="00333E50">
          <w:pPr>
            <w:pStyle w:val="8F34922C82F04CB6B190D5BB01131D0E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769F69745D8D407EAF4FF5C165CB3D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11F1B1-7556-4E2C-945E-C7B62B472EF7}"/>
      </w:docPartPr>
      <w:docPartBody>
        <w:p w:rsidR="0038715B" w:rsidRDefault="0079631F" w:rsidP="0079631F">
          <w:pPr>
            <w:pStyle w:val="769F69745D8D407EAF4FF5C165CB3D3B"/>
          </w:pPr>
          <w:r w:rsidRPr="00E11D1E">
            <w:rPr>
              <w:rStyle w:val="Besedilooznabemesta"/>
            </w:rPr>
            <w:t>Izberite element.</w:t>
          </w:r>
        </w:p>
      </w:docPartBody>
    </w:docPart>
    <w:docPart>
      <w:docPartPr>
        <w:name w:val="23FDD3C19E8C46A793077B68F49181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2D8D5E-68A2-4D01-A6CF-7712A66A5EDE}"/>
      </w:docPartPr>
      <w:docPartBody>
        <w:p w:rsidR="0055315F" w:rsidRDefault="0038715B" w:rsidP="0038715B">
          <w:pPr>
            <w:pStyle w:val="23FDD3C19E8C46A793077B68F4918133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6D115CC2B35745A7AD86991B30CF83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7FCA29-217E-4B95-B0EB-3BED07E2141F}"/>
      </w:docPartPr>
      <w:docPartBody>
        <w:p w:rsidR="0055315F" w:rsidRDefault="0038715B" w:rsidP="0038715B">
          <w:pPr>
            <w:pStyle w:val="6D115CC2B35745A7AD86991B30CF83AA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3968888DF1934575B3960C147CACF3C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E1A007-6972-4EB4-B2D5-568DE11BEF19}"/>
      </w:docPartPr>
      <w:docPartBody>
        <w:p w:rsidR="006E2643" w:rsidRDefault="00AC688B" w:rsidP="00AC688B">
          <w:pPr>
            <w:pStyle w:val="3968888DF1934575B3960C147CACF3C0"/>
          </w:pPr>
          <w:r w:rsidRPr="00E11D1E">
            <w:rPr>
              <w:rStyle w:val="Besedilooznabemesta"/>
            </w:rPr>
            <w:t>Izberite element.</w:t>
          </w:r>
        </w:p>
      </w:docPartBody>
    </w:docPart>
    <w:docPart>
      <w:docPartPr>
        <w:name w:val="EE9B083094514561BA70281966E8221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1B3C63-BC53-4FAA-98E5-E43C6E18A06F}"/>
      </w:docPartPr>
      <w:docPartBody>
        <w:p w:rsidR="000E7B47" w:rsidRDefault="000E7B47" w:rsidP="000E7B47">
          <w:pPr>
            <w:pStyle w:val="EE9B083094514561BA70281966E82214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D12C9C4B77454D1496D7B01EC48A78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9398BA-6E0C-4624-87DC-96A58A93E3DE}"/>
      </w:docPartPr>
      <w:docPartBody>
        <w:p w:rsidR="000E7B47" w:rsidRDefault="000E7B47" w:rsidP="000E7B47">
          <w:pPr>
            <w:pStyle w:val="D12C9C4B77454D1496D7B01EC48A7853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lan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B8D"/>
    <w:rsid w:val="00006E63"/>
    <w:rsid w:val="00033EFF"/>
    <w:rsid w:val="00037012"/>
    <w:rsid w:val="00053876"/>
    <w:rsid w:val="000D61DF"/>
    <w:rsid w:val="000E7B47"/>
    <w:rsid w:val="000F2FCE"/>
    <w:rsid w:val="00182714"/>
    <w:rsid w:val="001D14DE"/>
    <w:rsid w:val="002554D0"/>
    <w:rsid w:val="00280602"/>
    <w:rsid w:val="002D1885"/>
    <w:rsid w:val="002F0123"/>
    <w:rsid w:val="00302CD3"/>
    <w:rsid w:val="00316342"/>
    <w:rsid w:val="00324E1E"/>
    <w:rsid w:val="00333E50"/>
    <w:rsid w:val="00334431"/>
    <w:rsid w:val="00336D1C"/>
    <w:rsid w:val="0038592D"/>
    <w:rsid w:val="0038715B"/>
    <w:rsid w:val="003D71D6"/>
    <w:rsid w:val="003D7CED"/>
    <w:rsid w:val="003F6124"/>
    <w:rsid w:val="0042799E"/>
    <w:rsid w:val="004B125E"/>
    <w:rsid w:val="00531C2C"/>
    <w:rsid w:val="005405F0"/>
    <w:rsid w:val="0055315F"/>
    <w:rsid w:val="005B1EA0"/>
    <w:rsid w:val="005C2FF3"/>
    <w:rsid w:val="005F4F69"/>
    <w:rsid w:val="00617205"/>
    <w:rsid w:val="006525E1"/>
    <w:rsid w:val="00675488"/>
    <w:rsid w:val="00681F48"/>
    <w:rsid w:val="0068213F"/>
    <w:rsid w:val="006E2643"/>
    <w:rsid w:val="007037A2"/>
    <w:rsid w:val="007356DD"/>
    <w:rsid w:val="00782075"/>
    <w:rsid w:val="0079631F"/>
    <w:rsid w:val="007A375E"/>
    <w:rsid w:val="007A5888"/>
    <w:rsid w:val="007A7047"/>
    <w:rsid w:val="007C63C8"/>
    <w:rsid w:val="00811AD4"/>
    <w:rsid w:val="00882EC7"/>
    <w:rsid w:val="00886B8D"/>
    <w:rsid w:val="008F578C"/>
    <w:rsid w:val="00923DD2"/>
    <w:rsid w:val="0094199D"/>
    <w:rsid w:val="0097702C"/>
    <w:rsid w:val="00995AD4"/>
    <w:rsid w:val="009A28B5"/>
    <w:rsid w:val="009C456A"/>
    <w:rsid w:val="009E3312"/>
    <w:rsid w:val="00AC688B"/>
    <w:rsid w:val="00AD77C5"/>
    <w:rsid w:val="00AE5DF7"/>
    <w:rsid w:val="00B110CA"/>
    <w:rsid w:val="00B15E11"/>
    <w:rsid w:val="00B308EC"/>
    <w:rsid w:val="00B33237"/>
    <w:rsid w:val="00B74723"/>
    <w:rsid w:val="00B85480"/>
    <w:rsid w:val="00BA0600"/>
    <w:rsid w:val="00BC0146"/>
    <w:rsid w:val="00C05323"/>
    <w:rsid w:val="00C057EE"/>
    <w:rsid w:val="00C6568A"/>
    <w:rsid w:val="00C862DB"/>
    <w:rsid w:val="00CF044B"/>
    <w:rsid w:val="00D10502"/>
    <w:rsid w:val="00D11451"/>
    <w:rsid w:val="00D24B37"/>
    <w:rsid w:val="00D4792A"/>
    <w:rsid w:val="00D70DEB"/>
    <w:rsid w:val="00DB2F22"/>
    <w:rsid w:val="00E41672"/>
    <w:rsid w:val="00E54D21"/>
    <w:rsid w:val="00E85C9B"/>
    <w:rsid w:val="00E97507"/>
    <w:rsid w:val="00EC4D66"/>
    <w:rsid w:val="00EE5CBD"/>
    <w:rsid w:val="00F066B5"/>
    <w:rsid w:val="00F16782"/>
    <w:rsid w:val="00FB5F59"/>
    <w:rsid w:val="00FC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rsid w:val="00FB5F59"/>
    <w:rPr>
      <w:color w:val="808080"/>
    </w:rPr>
  </w:style>
  <w:style w:type="paragraph" w:customStyle="1" w:styleId="01DD376717DD46959F65F7C8DB9C73C9">
    <w:name w:val="01DD376717DD46959F65F7C8DB9C73C9"/>
    <w:rsid w:val="00886B8D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26B7F67EFDD342AB92507D05F3BC07BC">
    <w:name w:val="26B7F67EFDD342AB92507D05F3BC07BC"/>
    <w:rsid w:val="00886B8D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FE62245384914071963CBF127A6184D1">
    <w:name w:val="FE62245384914071963CBF127A6184D1"/>
    <w:rsid w:val="00886B8D"/>
  </w:style>
  <w:style w:type="paragraph" w:customStyle="1" w:styleId="343C3D194F8146A9AA11E1F9B75151FC">
    <w:name w:val="343C3D194F8146A9AA11E1F9B75151FC"/>
    <w:rsid w:val="00886B8D"/>
  </w:style>
  <w:style w:type="paragraph" w:customStyle="1" w:styleId="01DD376717DD46959F65F7C8DB9C73C91">
    <w:name w:val="01DD376717DD46959F65F7C8DB9C73C91"/>
    <w:rsid w:val="00886B8D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26B7F67EFDD342AB92507D05F3BC07BC1">
    <w:name w:val="26B7F67EFDD342AB92507D05F3BC07BC1"/>
    <w:rsid w:val="00886B8D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E1B352D7154A46C6A8821AE10E74CBCC">
    <w:name w:val="E1B352D7154A46C6A8821AE10E74CBCC"/>
    <w:rsid w:val="00886B8D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35FD54997F544058B787759223D14C27">
    <w:name w:val="35FD54997F544058B787759223D14C27"/>
    <w:rsid w:val="00886B8D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01DD376717DD46959F65F7C8DB9C73C92">
    <w:name w:val="01DD376717DD46959F65F7C8DB9C73C92"/>
    <w:rsid w:val="00886B8D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26B7F67EFDD342AB92507D05F3BC07BC2">
    <w:name w:val="26B7F67EFDD342AB92507D05F3BC07BC2"/>
    <w:rsid w:val="00886B8D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E1B352D7154A46C6A8821AE10E74CBCC1">
    <w:name w:val="E1B352D7154A46C6A8821AE10E74CBCC1"/>
    <w:rsid w:val="00886B8D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35FD54997F544058B787759223D14C271">
    <w:name w:val="35FD54997F544058B787759223D14C271"/>
    <w:rsid w:val="00886B8D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3A7EF99D7E394B65A8E9E40EE2985C35">
    <w:name w:val="3A7EF99D7E394B65A8E9E40EE2985C35"/>
    <w:rsid w:val="00DB2F22"/>
  </w:style>
  <w:style w:type="paragraph" w:customStyle="1" w:styleId="03DE5DAB50D34AFB9C23EE7934816D98">
    <w:name w:val="03DE5DAB50D34AFB9C23EE7934816D98"/>
    <w:rsid w:val="00DB2F22"/>
  </w:style>
  <w:style w:type="paragraph" w:customStyle="1" w:styleId="0CDD55C224F84CC9A9E811062FB63B61">
    <w:name w:val="0CDD55C224F84CC9A9E811062FB63B61"/>
    <w:rsid w:val="00DB2F22"/>
  </w:style>
  <w:style w:type="paragraph" w:customStyle="1" w:styleId="01DD376717DD46959F65F7C8DB9C73C93">
    <w:name w:val="01DD376717DD46959F65F7C8DB9C73C93"/>
    <w:rsid w:val="00DB2F22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E1B352D7154A46C6A8821AE10E74CBCC2">
    <w:name w:val="E1B352D7154A46C6A8821AE10E74CBCC2"/>
    <w:rsid w:val="00DB2F22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35FD54997F544058B787759223D14C272">
    <w:name w:val="35FD54997F544058B787759223D14C272"/>
    <w:rsid w:val="00DB2F22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01DD376717DD46959F65F7C8DB9C73C94">
    <w:name w:val="01DD376717DD46959F65F7C8DB9C73C94"/>
    <w:rsid w:val="00324E1E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26B7F67EFDD342AB92507D05F3BC07BC3">
    <w:name w:val="26B7F67EFDD342AB92507D05F3BC07BC3"/>
    <w:rsid w:val="00324E1E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E1B352D7154A46C6A8821AE10E74CBCC3">
    <w:name w:val="E1B352D7154A46C6A8821AE10E74CBCC3"/>
    <w:rsid w:val="00324E1E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35FD54997F544058B787759223D14C273">
    <w:name w:val="35FD54997F544058B787759223D14C273"/>
    <w:rsid w:val="00324E1E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A64168B0C5A04A02B2889EC1F336B8B4">
    <w:name w:val="A64168B0C5A04A02B2889EC1F336B8B4"/>
    <w:rsid w:val="00324E1E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0CDD55C224F84CC9A9E811062FB63B611">
    <w:name w:val="0CDD55C224F84CC9A9E811062FB63B611"/>
    <w:rsid w:val="00324E1E"/>
    <w:pPr>
      <w:spacing w:after="0" w:line="240" w:lineRule="auto"/>
    </w:pPr>
    <w:rPr>
      <w:rFonts w:ascii="Arial" w:eastAsiaTheme="minorHAnsi" w:hAnsi="Arial"/>
      <w:b/>
      <w:lang w:eastAsia="en-US"/>
    </w:rPr>
  </w:style>
  <w:style w:type="paragraph" w:customStyle="1" w:styleId="8A3A79CD1DDE49AFA692DE03C26CBCD9">
    <w:name w:val="8A3A79CD1DDE49AFA692DE03C26CBCD9"/>
    <w:rsid w:val="00681F48"/>
  </w:style>
  <w:style w:type="paragraph" w:customStyle="1" w:styleId="9D2C148D2FAC400AA6C58CAB1458753D">
    <w:name w:val="9D2C148D2FAC400AA6C58CAB1458753D"/>
    <w:rsid w:val="00681F48"/>
  </w:style>
  <w:style w:type="paragraph" w:customStyle="1" w:styleId="B60B966CA23C45DB91554A1AE82D50CE">
    <w:name w:val="B60B966CA23C45DB91554A1AE82D50CE"/>
    <w:rsid w:val="00681F48"/>
  </w:style>
  <w:style w:type="paragraph" w:customStyle="1" w:styleId="8F3712A6CF574BA9B279DD76D2104DB1">
    <w:name w:val="8F3712A6CF574BA9B279DD76D2104DB1"/>
    <w:rsid w:val="00681F48"/>
  </w:style>
  <w:style w:type="paragraph" w:customStyle="1" w:styleId="0915A95D1F0E4F9597E8D6AA1BA05739">
    <w:name w:val="0915A95D1F0E4F9597E8D6AA1BA05739"/>
    <w:rsid w:val="00681F48"/>
  </w:style>
  <w:style w:type="paragraph" w:customStyle="1" w:styleId="1AE922608F154B8CBFA8024B115D0490">
    <w:name w:val="1AE922608F154B8CBFA8024B115D0490"/>
    <w:rsid w:val="00681F48"/>
  </w:style>
  <w:style w:type="paragraph" w:customStyle="1" w:styleId="0B5F0D303CE74933922F38AE4B0323E8">
    <w:name w:val="0B5F0D303CE74933922F38AE4B0323E8"/>
    <w:rsid w:val="00681F48"/>
  </w:style>
  <w:style w:type="paragraph" w:customStyle="1" w:styleId="3CAE39C159BB4CD48FF52AB424A4670A">
    <w:name w:val="3CAE39C159BB4CD48FF52AB424A4670A"/>
    <w:rsid w:val="00681F48"/>
  </w:style>
  <w:style w:type="paragraph" w:customStyle="1" w:styleId="537DA385BE324E4589FED05A404BD46A">
    <w:name w:val="537DA385BE324E4589FED05A404BD46A"/>
    <w:rsid w:val="00681F48"/>
  </w:style>
  <w:style w:type="paragraph" w:customStyle="1" w:styleId="C4E86EBC93C64B94978522C01FA40280">
    <w:name w:val="C4E86EBC93C64B94978522C01FA40280"/>
    <w:rsid w:val="00681F48"/>
  </w:style>
  <w:style w:type="paragraph" w:customStyle="1" w:styleId="3812A1F53D794A9A89482A8711D007BB">
    <w:name w:val="3812A1F53D794A9A89482A8711D007BB"/>
    <w:rsid w:val="00681F48"/>
  </w:style>
  <w:style w:type="paragraph" w:customStyle="1" w:styleId="C6675384E2004C72BDF444CBF31ED197">
    <w:name w:val="C6675384E2004C72BDF444CBF31ED197"/>
    <w:rsid w:val="00681F48"/>
  </w:style>
  <w:style w:type="paragraph" w:customStyle="1" w:styleId="70CC56305A1F4C4EA7D6B6BD0CEC4847">
    <w:name w:val="70CC56305A1F4C4EA7D6B6BD0CEC4847"/>
    <w:rsid w:val="00333E50"/>
  </w:style>
  <w:style w:type="paragraph" w:customStyle="1" w:styleId="2056341218BE427F898AEE3F210E60D0">
    <w:name w:val="2056341218BE427F898AEE3F210E60D0"/>
    <w:rsid w:val="00333E50"/>
  </w:style>
  <w:style w:type="paragraph" w:customStyle="1" w:styleId="9897ECC2F2724B3DB8215F9B6C10B91B">
    <w:name w:val="9897ECC2F2724B3DB8215F9B6C10B91B"/>
    <w:rsid w:val="00333E50"/>
  </w:style>
  <w:style w:type="paragraph" w:customStyle="1" w:styleId="AA1E5559C0C44B9287AFD63E899C7F67">
    <w:name w:val="AA1E5559C0C44B9287AFD63E899C7F67"/>
    <w:rsid w:val="00333E50"/>
  </w:style>
  <w:style w:type="paragraph" w:customStyle="1" w:styleId="410E9EF26B364588BBB04DB2EEB4548E">
    <w:name w:val="410E9EF26B364588BBB04DB2EEB4548E"/>
    <w:rsid w:val="00333E50"/>
  </w:style>
  <w:style w:type="paragraph" w:customStyle="1" w:styleId="F0F4360F63D84E3C8B15F363D74DE243">
    <w:name w:val="F0F4360F63D84E3C8B15F363D74DE243"/>
    <w:rsid w:val="00333E50"/>
  </w:style>
  <w:style w:type="paragraph" w:customStyle="1" w:styleId="D67C220FF55742038B87DA2326F1ED98">
    <w:name w:val="D67C220FF55742038B87DA2326F1ED98"/>
    <w:rsid w:val="00333E50"/>
  </w:style>
  <w:style w:type="paragraph" w:customStyle="1" w:styleId="8F34922C82F04CB6B190D5BB01131D0E">
    <w:name w:val="8F34922C82F04CB6B190D5BB01131D0E"/>
    <w:rsid w:val="00333E50"/>
  </w:style>
  <w:style w:type="paragraph" w:customStyle="1" w:styleId="C5D73ABF203D48EA8E41BB03A6C7DB08">
    <w:name w:val="C5D73ABF203D48EA8E41BB03A6C7DB08"/>
    <w:rsid w:val="00D10502"/>
  </w:style>
  <w:style w:type="paragraph" w:customStyle="1" w:styleId="6F5C70311679488CA19EF77667E723DD">
    <w:name w:val="6F5C70311679488CA19EF77667E723DD"/>
    <w:rsid w:val="00D10502"/>
  </w:style>
  <w:style w:type="paragraph" w:customStyle="1" w:styleId="1AC3E881B56E4DE0B8E46C453CB786F8">
    <w:name w:val="1AC3E881B56E4DE0B8E46C453CB786F8"/>
    <w:rsid w:val="00D10502"/>
  </w:style>
  <w:style w:type="paragraph" w:customStyle="1" w:styleId="94FE6290165C4422A60057FECBEBDEAD">
    <w:name w:val="94FE6290165C4422A60057FECBEBDEAD"/>
    <w:rsid w:val="00D10502"/>
  </w:style>
  <w:style w:type="paragraph" w:customStyle="1" w:styleId="93F5C39D6A064C4BB5857D8B8D9ADE90">
    <w:name w:val="93F5C39D6A064C4BB5857D8B8D9ADE90"/>
    <w:rsid w:val="00D10502"/>
  </w:style>
  <w:style w:type="paragraph" w:customStyle="1" w:styleId="21FD72800FAD41809F67327DF9A211B8">
    <w:name w:val="21FD72800FAD41809F67327DF9A211B8"/>
    <w:rsid w:val="00D10502"/>
  </w:style>
  <w:style w:type="paragraph" w:customStyle="1" w:styleId="BB071C543F0C4CB5A7790854504054DE">
    <w:name w:val="BB071C543F0C4CB5A7790854504054DE"/>
    <w:rsid w:val="00D10502"/>
  </w:style>
  <w:style w:type="paragraph" w:customStyle="1" w:styleId="32733204E9364FBDBF0C29232270CA36">
    <w:name w:val="32733204E9364FBDBF0C29232270CA36"/>
    <w:rsid w:val="00D10502"/>
  </w:style>
  <w:style w:type="paragraph" w:customStyle="1" w:styleId="048A79A212914DE3ACF191D918D472C0">
    <w:name w:val="048A79A212914DE3ACF191D918D472C0"/>
    <w:rsid w:val="00D10502"/>
  </w:style>
  <w:style w:type="paragraph" w:customStyle="1" w:styleId="444EACC0EAF44FBD8B7267DF9B2370E0">
    <w:name w:val="444EACC0EAF44FBD8B7267DF9B2370E0"/>
    <w:rsid w:val="00D10502"/>
  </w:style>
  <w:style w:type="paragraph" w:customStyle="1" w:styleId="0733E2E626764805AF4071DF5C64AD5B">
    <w:name w:val="0733E2E626764805AF4071DF5C64AD5B"/>
    <w:rsid w:val="00D10502"/>
  </w:style>
  <w:style w:type="paragraph" w:customStyle="1" w:styleId="93BA25584B1D4070A2D7067078097AB2">
    <w:name w:val="93BA25584B1D4070A2D7067078097AB2"/>
    <w:rsid w:val="00D10502"/>
  </w:style>
  <w:style w:type="paragraph" w:customStyle="1" w:styleId="54DFBA235FFC4338A34C5BD757C15DC8">
    <w:name w:val="54DFBA235FFC4338A34C5BD757C15DC8"/>
    <w:rsid w:val="00D10502"/>
  </w:style>
  <w:style w:type="paragraph" w:customStyle="1" w:styleId="8AC9FEBE074349DCACCA542BA9738515">
    <w:name w:val="8AC9FEBE074349DCACCA542BA9738515"/>
    <w:rsid w:val="00D10502"/>
  </w:style>
  <w:style w:type="paragraph" w:customStyle="1" w:styleId="E82D024F4C674668A8BE77F6562A164E">
    <w:name w:val="E82D024F4C674668A8BE77F6562A164E"/>
    <w:rsid w:val="00D10502"/>
  </w:style>
  <w:style w:type="paragraph" w:customStyle="1" w:styleId="769F69745D8D407EAF4FF5C165CB3D3B">
    <w:name w:val="769F69745D8D407EAF4FF5C165CB3D3B"/>
    <w:rsid w:val="0079631F"/>
    <w:pPr>
      <w:spacing w:after="0" w:line="240" w:lineRule="auto"/>
      <w:jc w:val="right"/>
    </w:pPr>
    <w:rPr>
      <w:rFonts w:ascii="Arial" w:eastAsiaTheme="minorHAnsi" w:hAnsi="Arial"/>
      <w:b/>
      <w:sz w:val="36"/>
      <w:lang w:eastAsia="en-US"/>
    </w:rPr>
  </w:style>
  <w:style w:type="paragraph" w:customStyle="1" w:styleId="7B2779B228E144DFA4FE3727B9A0E2E4">
    <w:name w:val="7B2779B228E144DFA4FE3727B9A0E2E4"/>
    <w:rsid w:val="0038715B"/>
  </w:style>
  <w:style w:type="paragraph" w:customStyle="1" w:styleId="23FDD3C19E8C46A793077B68F4918133">
    <w:name w:val="23FDD3C19E8C46A793077B68F4918133"/>
    <w:rsid w:val="0038715B"/>
  </w:style>
  <w:style w:type="paragraph" w:customStyle="1" w:styleId="6D115CC2B35745A7AD86991B30CF83AA">
    <w:name w:val="6D115CC2B35745A7AD86991B30CF83AA"/>
    <w:rsid w:val="0038715B"/>
  </w:style>
  <w:style w:type="paragraph" w:customStyle="1" w:styleId="C78130AC5239488CA9C7B971896BA143">
    <w:name w:val="C78130AC5239488CA9C7B971896BA143"/>
    <w:rsid w:val="0038715B"/>
  </w:style>
  <w:style w:type="paragraph" w:customStyle="1" w:styleId="3968888DF1934575B3960C147CACF3C0">
    <w:name w:val="3968888DF1934575B3960C147CACF3C0"/>
    <w:rsid w:val="00AC688B"/>
  </w:style>
  <w:style w:type="paragraph" w:customStyle="1" w:styleId="76D4BE8AD994410AA39A86DEED202527">
    <w:name w:val="76D4BE8AD994410AA39A86DEED202527"/>
    <w:rsid w:val="00BC0146"/>
  </w:style>
  <w:style w:type="paragraph" w:customStyle="1" w:styleId="298A59E406C241BCAECC63C1834FBD51">
    <w:name w:val="298A59E406C241BCAECC63C1834FBD51"/>
    <w:rsid w:val="00F16782"/>
  </w:style>
  <w:style w:type="paragraph" w:customStyle="1" w:styleId="874A3C8AC0CA4ACFAAE4F7FFDF2AD1FF">
    <w:name w:val="874A3C8AC0CA4ACFAAE4F7FFDF2AD1FF"/>
    <w:rsid w:val="00F16782"/>
  </w:style>
  <w:style w:type="paragraph" w:customStyle="1" w:styleId="AFC7D52AFCAD409298AFC0717AE9AC09">
    <w:name w:val="AFC7D52AFCAD409298AFC0717AE9AC09"/>
    <w:rsid w:val="00F16782"/>
  </w:style>
  <w:style w:type="paragraph" w:customStyle="1" w:styleId="AB1298458CD44EE4828D7A4A33FC512C">
    <w:name w:val="AB1298458CD44EE4828D7A4A33FC512C"/>
    <w:rsid w:val="00182714"/>
  </w:style>
  <w:style w:type="paragraph" w:customStyle="1" w:styleId="34D3009A417B47C7A75673CA4659827D">
    <w:name w:val="34D3009A417B47C7A75673CA4659827D"/>
    <w:rsid w:val="00182714"/>
  </w:style>
  <w:style w:type="paragraph" w:customStyle="1" w:styleId="11B689754D9F46F189D431A359EB29C4">
    <w:name w:val="11B689754D9F46F189D431A359EB29C4"/>
    <w:rsid w:val="00182714"/>
  </w:style>
  <w:style w:type="paragraph" w:customStyle="1" w:styleId="AE55715033D74B7BBECCF6C8F779EDD7">
    <w:name w:val="AE55715033D74B7BBECCF6C8F779EDD7"/>
    <w:rsid w:val="00182714"/>
  </w:style>
  <w:style w:type="paragraph" w:customStyle="1" w:styleId="DCB77466A4EF4D468039ECFA056AD98E">
    <w:name w:val="DCB77466A4EF4D468039ECFA056AD98E"/>
    <w:rsid w:val="00182714"/>
  </w:style>
  <w:style w:type="paragraph" w:customStyle="1" w:styleId="D2093644B4844DD99E0D8BF930A7B27E">
    <w:name w:val="D2093644B4844DD99E0D8BF930A7B27E"/>
    <w:rsid w:val="00182714"/>
  </w:style>
  <w:style w:type="paragraph" w:customStyle="1" w:styleId="A87B768688A9499CB9C1B5DADC08C9B2">
    <w:name w:val="A87B768688A9499CB9C1B5DADC08C9B2"/>
    <w:rsid w:val="00182714"/>
  </w:style>
  <w:style w:type="paragraph" w:customStyle="1" w:styleId="98CFE832051D4DF8B6AFE612A85165F4">
    <w:name w:val="98CFE832051D4DF8B6AFE612A85165F4"/>
    <w:rsid w:val="00182714"/>
  </w:style>
  <w:style w:type="paragraph" w:customStyle="1" w:styleId="391FDDF62CEE48158CF1BBC123E2D75B">
    <w:name w:val="391FDDF62CEE48158CF1BBC123E2D75B"/>
    <w:rsid w:val="00182714"/>
  </w:style>
  <w:style w:type="paragraph" w:customStyle="1" w:styleId="9BD785A7C81B4C5D840D9744F70C7F1A">
    <w:name w:val="9BD785A7C81B4C5D840D9744F70C7F1A"/>
    <w:rsid w:val="00182714"/>
  </w:style>
  <w:style w:type="paragraph" w:customStyle="1" w:styleId="8F41420F47B249719B725161C3F171B7">
    <w:name w:val="8F41420F47B249719B725161C3F171B7"/>
    <w:rsid w:val="00182714"/>
  </w:style>
  <w:style w:type="paragraph" w:customStyle="1" w:styleId="6C86D7FE2648401B8E2BBEB7053F966A">
    <w:name w:val="6C86D7FE2648401B8E2BBEB7053F966A"/>
    <w:rsid w:val="00182714"/>
  </w:style>
  <w:style w:type="paragraph" w:customStyle="1" w:styleId="E6E8B6DFECBC4EB38460D47CCE8CA542">
    <w:name w:val="E6E8B6DFECBC4EB38460D47CCE8CA542"/>
    <w:rsid w:val="00182714"/>
  </w:style>
  <w:style w:type="paragraph" w:customStyle="1" w:styleId="139EF6F142284DF1847C8E17F93A9BC1">
    <w:name w:val="139EF6F142284DF1847C8E17F93A9BC1"/>
    <w:rsid w:val="00182714"/>
  </w:style>
  <w:style w:type="paragraph" w:customStyle="1" w:styleId="802B0956371C4D09A9820C5AE456E393">
    <w:name w:val="802B0956371C4D09A9820C5AE456E393"/>
    <w:rsid w:val="00182714"/>
  </w:style>
  <w:style w:type="paragraph" w:customStyle="1" w:styleId="EE9B083094514561BA70281966E82214">
    <w:name w:val="EE9B083094514561BA70281966E82214"/>
    <w:rsid w:val="000E7B47"/>
  </w:style>
  <w:style w:type="paragraph" w:customStyle="1" w:styleId="D12C9C4B77454D1496D7B01EC48A7853">
    <w:name w:val="D12C9C4B77454D1496D7B01EC48A7853"/>
    <w:rsid w:val="000E7B47"/>
  </w:style>
  <w:style w:type="paragraph" w:customStyle="1" w:styleId="3E3CB58B1D9A480F9AB3E20F289DD1B1">
    <w:name w:val="3E3CB58B1D9A480F9AB3E20F289DD1B1"/>
    <w:rsid w:val="00FB5F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62A0E6-CEC5-42B0-B01B-A03C553C9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Blaž Šalamon</dc:creator>
  <cp:lastModifiedBy>Tina Božičnik</cp:lastModifiedBy>
  <cp:revision>3</cp:revision>
  <cp:lastPrinted>2018-08-29T06:43:00Z</cp:lastPrinted>
  <dcterms:created xsi:type="dcterms:W3CDTF">2020-02-05T07:22:00Z</dcterms:created>
  <dcterms:modified xsi:type="dcterms:W3CDTF">2020-02-05T07:28:00Z</dcterms:modified>
</cp:coreProperties>
</file>